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6156" w14:textId="1C58C0D8" w:rsidR="00BF5252" w:rsidRPr="008A52B4" w:rsidRDefault="00A0234D">
      <w:pPr>
        <w:pStyle w:val="a3"/>
        <w:rPr>
          <w:rFonts w:ascii="ＭＳ 明朝" w:hAnsi="ＭＳ 明朝"/>
          <w:spacing w:val="0"/>
        </w:rPr>
      </w:pPr>
      <w:r w:rsidRPr="003F3B71"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C126E" wp14:editId="724A02C2">
                <wp:simplePos x="0" y="0"/>
                <wp:positionH relativeFrom="column">
                  <wp:posOffset>-345440</wp:posOffset>
                </wp:positionH>
                <wp:positionV relativeFrom="paragraph">
                  <wp:posOffset>95885</wp:posOffset>
                </wp:positionV>
                <wp:extent cx="847725" cy="264795"/>
                <wp:effectExtent l="0" t="0" r="0" b="0"/>
                <wp:wrapNone/>
                <wp:docPr id="19571846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091E0" w14:textId="6BACAE29" w:rsidR="003F3B71" w:rsidRPr="00607D3E" w:rsidRDefault="003F3B71">
                            <w:pPr>
                              <w:rPr>
                                <w:sz w:val="22"/>
                              </w:rPr>
                            </w:pPr>
                            <w:r w:rsidRPr="00607D3E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654829" w:rsidRPr="00607D3E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C12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2pt;margin-top:7.55pt;width:66.75pt;height:2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WK8gEAAMkDAAAOAAAAZHJzL2Uyb0RvYy54bWysU8GO0zAQvSPxD5bvNG3VbnejpqulqyKk&#10;hUVa+ADHcRILx2PGbpPy9YydtlvghsjB8njsN/PevKzvh86wg0KvwRZ8NplypqyEStum4N++7t7d&#10;cuaDsJUwYFXBj8rz+83bN+ve5WoOLZhKISMQ6/PeFbwNweVZ5mWrOuEn4JSlZA3YiUAhNlmFoif0&#10;zmTz6fQm6wErhyCV93T6OCb5JuHXtZLhua69CswUnHoLacW0lnHNNmuRNyhcq+WpDfEPXXRCWyp6&#10;gXoUQbA96r+gOi0RPNRhIqHLoK61VIkDsZlN/2Dz0gqnEhcSx7uLTP7/wcrPhxf3BVkY3sNAA0wk&#10;vHsC+d0zC9tW2EY9IELfKlFR4VmULOudz09Po9Q+9xGk7D9BRUMW+wAJaKixi6oQT0boNIDjRXQ1&#10;BCbp8HaxWs2XnElKzW8Wq7tlqiDy82OHPnxQ0LG4KTjSTBO4ODz5EJsR+flKrOXB6GqnjUkBNuXW&#10;IDsImv8ufSf0364ZGy9biM9GxHiSWEZiI8UwlAMlI9sSqiPxRRj9RP6nTQv4k7OevFRw/2MvUHFm&#10;PlrS7G62WETzpWCxXM0pwOtMeZ0RVhJUwQNn43YbRsPuHeqmpUrnKT2QzjudNHjt6tQ3+SVJc/J2&#10;NOR1nG69/oGbXwAAAP//AwBQSwMEFAAGAAgAAAAhAB9262DeAAAACAEAAA8AAABkcnMvZG93bnJl&#10;di54bWxMj8FOwzAMhu9IvENkJG5bOrSOrTSdJiYuHJAYSOyYNWlTkThRknXl7TEndrKs/9Pvz/V2&#10;cpaNOqbBo4DFvACmsfVqwF7A58fLbA0sZYlKWo9awI9OsG1ub2pZKX/Bdz0ecs+oBFMlBZicQ8V5&#10;ao12Ms190EhZ56OTmdbYcxXlhcqd5Q9FseJODkgXjAz62ej2+3B2Ar6cGdQ+vh07Zcf9a7crwxSD&#10;EPd30+4JWNZT/ofhT5/UoSGnkz+jSswKmJXLJaEUlAtgBDxuaJ4ElKs18Kbm1w80vwAAAP//AwBQ&#10;SwECLQAUAAYACAAAACEAtoM4kv4AAADhAQAAEwAAAAAAAAAAAAAAAAAAAAAAW0NvbnRlbnRfVHlw&#10;ZXNdLnhtbFBLAQItABQABgAIAAAAIQA4/SH/1gAAAJQBAAALAAAAAAAAAAAAAAAAAC8BAABfcmVs&#10;cy8ucmVsc1BLAQItABQABgAIAAAAIQA1vJWK8gEAAMkDAAAOAAAAAAAAAAAAAAAAAC4CAABkcnMv&#10;ZTJvRG9jLnhtbFBLAQItABQABgAIAAAAIQAfdutg3gAAAAgBAAAPAAAAAAAAAAAAAAAAAEwEAABk&#10;cnMvZG93bnJldi54bWxQSwUGAAAAAAQABADzAAAAVwUAAAAA&#10;" stroked="f">
                <v:textbox style="mso-fit-shape-to-text:t">
                  <w:txbxContent>
                    <w:p w14:paraId="2D9091E0" w14:textId="6BACAE29" w:rsidR="003F3B71" w:rsidRPr="00607D3E" w:rsidRDefault="003F3B71">
                      <w:pPr>
                        <w:rPr>
                          <w:sz w:val="22"/>
                        </w:rPr>
                      </w:pPr>
                      <w:r w:rsidRPr="00607D3E">
                        <w:rPr>
                          <w:rFonts w:hint="eastAsia"/>
                          <w:sz w:val="22"/>
                        </w:rPr>
                        <w:t>様式</w:t>
                      </w:r>
                      <w:r w:rsidR="00654829" w:rsidRPr="00607D3E"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387F762" w14:textId="6A5177A9" w:rsidR="00BF5252" w:rsidRPr="00BB4810" w:rsidRDefault="00BF5252" w:rsidP="00B74020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BB4810">
        <w:rPr>
          <w:rFonts w:ascii="ＭＳ ゴシック" w:eastAsia="ＭＳ ゴシック" w:hAnsi="ＭＳ ゴシック" w:cs="ＭＳ ゴシック" w:hint="eastAsia"/>
          <w:spacing w:val="10"/>
          <w:w w:val="150"/>
        </w:rPr>
        <w:t>種目別大会終了報告書</w:t>
      </w:r>
      <w:r w:rsidR="00126547" w:rsidRPr="00BB4810">
        <w:rPr>
          <w:rFonts w:ascii="ＭＳ ゴシック" w:eastAsia="ＭＳ ゴシック" w:hAnsi="ＭＳ ゴシック" w:cs="ＭＳ ゴシック" w:hint="eastAsia"/>
          <w:spacing w:val="10"/>
        </w:rPr>
        <w:t>（</w:t>
      </w:r>
      <w:r w:rsidR="00B74020" w:rsidRPr="00BB4810">
        <w:rPr>
          <w:rFonts w:ascii="ＭＳ ゴシック" w:eastAsia="ＭＳ ゴシック" w:hAnsi="ＭＳ ゴシック" w:cs="ＭＳ ゴシック" w:hint="eastAsia"/>
          <w:spacing w:val="10"/>
        </w:rPr>
        <w:t>みえスポ</w:t>
      </w:r>
      <w:r w:rsidR="00126547" w:rsidRPr="00BB4810">
        <w:rPr>
          <w:rFonts w:ascii="ＭＳ ゴシック" w:eastAsia="ＭＳ ゴシック" w:hAnsi="ＭＳ ゴシック" w:cs="ＭＳ ゴシック" w:hint="eastAsia"/>
          <w:spacing w:val="10"/>
        </w:rPr>
        <w:t>２０</w:t>
      </w:r>
      <w:r w:rsidR="00AF7345" w:rsidRPr="00BB4810">
        <w:rPr>
          <w:rFonts w:ascii="ＭＳ ゴシック" w:eastAsia="ＭＳ ゴシック" w:hAnsi="ＭＳ ゴシック" w:cs="ＭＳ ゴシック" w:hint="eastAsia"/>
          <w:spacing w:val="10"/>
        </w:rPr>
        <w:t>２</w:t>
      </w:r>
      <w:r w:rsidR="003A2CD8">
        <w:rPr>
          <w:rFonts w:ascii="ＭＳ ゴシック" w:eastAsia="ＭＳ ゴシック" w:hAnsi="ＭＳ ゴシック" w:cs="ＭＳ ゴシック" w:hint="eastAsia"/>
          <w:spacing w:val="10"/>
        </w:rPr>
        <w:t>６</w:t>
      </w:r>
      <w:r w:rsidR="00C96399" w:rsidRPr="00BB4810">
        <w:rPr>
          <w:rFonts w:ascii="ＭＳ ゴシック" w:eastAsia="ＭＳ ゴシック" w:hAnsi="ＭＳ ゴシック" w:cs="ＭＳ ゴシック" w:hint="eastAsia"/>
          <w:spacing w:val="10"/>
        </w:rPr>
        <w:t>）</w:t>
      </w:r>
      <w:r w:rsidR="00E94CBB" w:rsidRPr="00BB4810">
        <w:rPr>
          <w:rFonts w:ascii="ＭＳ ゴシック" w:eastAsia="ＭＳ ゴシック" w:hAnsi="ＭＳ ゴシック" w:cs="ＭＳ ゴシック" w:hint="eastAsia"/>
          <w:spacing w:val="10"/>
        </w:rPr>
        <w:t>【メール</w:t>
      </w:r>
      <w:r w:rsidR="006027E7" w:rsidRPr="00BB4810">
        <w:rPr>
          <w:rFonts w:ascii="ＭＳ ゴシック" w:eastAsia="ＭＳ ゴシック" w:hAnsi="ＭＳ ゴシック" w:cs="ＭＳ ゴシック" w:hint="eastAsia"/>
          <w:spacing w:val="10"/>
        </w:rPr>
        <w:t>提出】</w:t>
      </w:r>
    </w:p>
    <w:p w14:paraId="222A4DF5" w14:textId="77777777" w:rsidR="008F0C15" w:rsidRDefault="008F0C15" w:rsidP="00F86066">
      <w:pPr>
        <w:pStyle w:val="a3"/>
        <w:spacing w:line="220" w:lineRule="exact"/>
        <w:jc w:val="right"/>
        <w:rPr>
          <w:rFonts w:ascii="ＭＳ 明朝" w:hAnsi="ＭＳ 明朝"/>
        </w:rPr>
      </w:pPr>
    </w:p>
    <w:p w14:paraId="4BFD844C" w14:textId="1C335F35" w:rsidR="00BF5252" w:rsidRPr="008A52B4" w:rsidRDefault="000442A0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BF5252" w:rsidRPr="008A52B4">
        <w:rPr>
          <w:rFonts w:ascii="ＭＳ 明朝" w:hAnsi="ＭＳ 明朝" w:hint="eastAsia"/>
        </w:rPr>
        <w:t xml:space="preserve">　年　　月　　日</w:t>
      </w:r>
    </w:p>
    <w:p w14:paraId="57C93EB6" w14:textId="614A13B6" w:rsidR="00BF5252" w:rsidRPr="008A52B4" w:rsidRDefault="008C3468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4AD72B" wp14:editId="747A6586">
                <wp:simplePos x="0" y="0"/>
                <wp:positionH relativeFrom="column">
                  <wp:posOffset>4271010</wp:posOffset>
                </wp:positionH>
                <wp:positionV relativeFrom="paragraph">
                  <wp:posOffset>148590</wp:posOffset>
                </wp:positionV>
                <wp:extent cx="1809750" cy="374650"/>
                <wp:effectExtent l="0" t="0" r="19050" b="25400"/>
                <wp:wrapNone/>
                <wp:docPr id="1747328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0C99" w14:textId="50EAA60B" w:rsidR="00A0234D" w:rsidRDefault="00A0234D" w:rsidP="005E79C2">
                            <w:pPr>
                              <w:spacing w:line="3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D72B" id="テキスト ボックス 1" o:spid="_x0000_s1027" type="#_x0000_t202" style="position:absolute;left:0;text-align:left;margin-left:336.3pt;margin-top:11.7pt;width:142.5pt;height:2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e/FgIAACUEAAAOAAAAZHJzL2Uyb0RvYy54bWysU9tu2zAMfR+wfxD0vtjJkjYx4hRdugwD&#10;ugvQ7QNkSY6FyaImKbGzry8lu2navQ3zg0Ca0iF5eLi+6VtNjtJ5Baak00lOiTQchDL7kv78sXu3&#10;pMQHZgTTYGRJT9LTm83bN+vOFnIGDWghHUEQ44vOlrQJwRZZ5nkjW+YnYKXBYA2uZQFdt8+EYx2i&#10;tzqb5flV1oET1gGX3uPfuyFINwm/riUP3+ray0B0SbG2kE6Xziqe2WbNir1jtlF8LIP9QxUtUwaT&#10;nqHuWGDk4NRfUK3iDjzUYcKhzaCuFZepB+xmmr/q5qFhVqZekBxvzzT5/wfLvx4f7HdHQv8Behxg&#10;asLbe+C/PDGwbZjZy1vnoGskE5h4GinLOuuL8Wmk2hc+glTdFxA4ZHYIkID62rWRFeyTIDoO4HQm&#10;XfaB8Jhyma+uFxjiGHt/Pb9CO6ZgxdNr63z4JKEl0Sipw6EmdHa892G4+nQlJvOgldgprZPj9tVW&#10;O3JkKIBd+kb0F9e0IV1JV4vZYiDgBUTUojyDhH6g4FWiVgUUslZtSZd5/AZpRdY+GpFkFpjSg43N&#10;aTPSGJkbOAx91RMlRo4jqxWIE/LqYNAt7hkaDbg/lHSo2ZL63wfmJCX6s8HZrKbzeRR5cuaL6xk6&#10;7jJSXUaY4QhV0kDJYG5DWoxIm4FbnGGtEr3PlYwloxbTgMa9iWK/9NOt5+3ePAIAAP//AwBQSwME&#10;FAAGAAgAAAAhAATkM2rfAAAACQEAAA8AAABkcnMvZG93bnJldi54bWxMj8FOwzAMhu9IvENkJG4s&#10;pYxulLoTGuo4gbSChLhljWknGqdqsq28PeYER9uffn9/sZpcr440hr1nhOtZAoq48XbPLcLba3W1&#10;BBWiYWt6z4TwTQFW5flZYXLrT7ylYx1bJSEccoPQxTjkWoemI2fCzA/Ecvv0ozNRxrHVdjQnCXe9&#10;TpMk087sWT50ZqB1R81XfXAIT5vmsQ46mGqzfR4+1u+2si8W8fJiergHFWmKfzD86os6lOK08we2&#10;QfUI2SLNBEVIb+agBLi7Xchih7BM56DLQv9vUP4AAAD//wMAUEsBAi0AFAAGAAgAAAAhALaDOJL+&#10;AAAA4QEAABMAAAAAAAAAAAAAAAAAAAAAAFtDb250ZW50X1R5cGVzXS54bWxQSwECLQAUAAYACAAA&#10;ACEAOP0h/9YAAACUAQAACwAAAAAAAAAAAAAAAAAvAQAAX3JlbHMvLnJlbHNQSwECLQAUAAYACAAA&#10;ACEAEQrnvxYCAAAlBAAADgAAAAAAAAAAAAAAAAAuAgAAZHJzL2Uyb0RvYy54bWxQSwECLQAUAAYA&#10;CAAAACEABOQzat8AAAAJAQAADwAAAAAAAAAAAAAAAABwBAAAZHJzL2Rvd25yZXYueG1sUEsFBgAA&#10;AAAEAAQA8wAAAHwFAAAAAA==&#10;" strokecolor="black [3213]">
                <v:textbox>
                  <w:txbxContent>
                    <w:p w14:paraId="26BF0C99" w14:textId="50EAA60B" w:rsidR="00A0234D" w:rsidRDefault="00A0234D" w:rsidP="005E79C2">
                      <w:pPr>
                        <w:spacing w:line="32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BF5252" w:rsidRPr="008A52B4">
        <w:rPr>
          <w:rFonts w:ascii="ＭＳ 明朝" w:hAnsi="ＭＳ 明朝" w:hint="eastAsia"/>
        </w:rPr>
        <w:t>みえスポーツフェスティバル実行委員会</w:t>
      </w:r>
    </w:p>
    <w:p w14:paraId="5E77A38F" w14:textId="221A9E6F" w:rsidR="00BF5252" w:rsidRPr="008A52B4" w:rsidRDefault="004A066A">
      <w:pPr>
        <w:pStyle w:val="a3"/>
        <w:rPr>
          <w:rFonts w:ascii="ＭＳ 明朝" w:hAnsi="ＭＳ 明朝"/>
          <w:spacing w:val="0"/>
        </w:rPr>
      </w:pPr>
      <w:r w:rsidRPr="008A52B4">
        <w:rPr>
          <w:rFonts w:ascii="ＭＳ 明朝" w:hAnsi="ＭＳ 明朝" w:hint="eastAsia"/>
        </w:rPr>
        <w:t xml:space="preserve">委　員　長　　　</w:t>
      </w:r>
      <w:r w:rsidR="003A2CD8">
        <w:rPr>
          <w:rFonts w:ascii="ＭＳ 明朝" w:hAnsi="ＭＳ 明朝" w:hint="eastAsia"/>
        </w:rPr>
        <w:t>和田　吉史</w:t>
      </w:r>
      <w:r w:rsidR="00735CF7">
        <w:rPr>
          <w:rFonts w:ascii="ＭＳ 明朝" w:hAnsi="ＭＳ 明朝" w:hint="eastAsia"/>
        </w:rPr>
        <w:t xml:space="preserve">　</w:t>
      </w:r>
      <w:r w:rsidR="007477B1">
        <w:rPr>
          <w:rFonts w:ascii="ＭＳ 明朝" w:hAnsi="ＭＳ 明朝" w:hint="eastAsia"/>
        </w:rPr>
        <w:t>宛て</w:t>
      </w:r>
    </w:p>
    <w:p w14:paraId="2ECA7DD1" w14:textId="285B9855" w:rsidR="00BF5252" w:rsidRPr="008A52B4" w:rsidRDefault="00BF5252">
      <w:pPr>
        <w:pStyle w:val="a3"/>
        <w:rPr>
          <w:rFonts w:ascii="ＭＳ 明朝" w:hAnsi="ＭＳ 明朝"/>
        </w:rPr>
      </w:pPr>
      <w:r w:rsidRPr="008A52B4">
        <w:rPr>
          <w:rFonts w:ascii="ＭＳ 明朝" w:hAnsi="ＭＳ 明朝" w:hint="eastAsia"/>
          <w:spacing w:val="2"/>
        </w:rPr>
        <w:t xml:space="preserve">                                           </w:t>
      </w:r>
      <w:r w:rsidRPr="008A52B4">
        <w:rPr>
          <w:rFonts w:ascii="ＭＳ 明朝" w:hAnsi="ＭＳ 明朝" w:hint="eastAsia"/>
        </w:rPr>
        <w:t xml:space="preserve">記入責任者　</w:t>
      </w:r>
      <w:r w:rsidRPr="008A52B4">
        <w:rPr>
          <w:rFonts w:ascii="ＭＳ 明朝" w:hAnsi="ＭＳ 明朝" w:hint="eastAsia"/>
          <w:spacing w:val="2"/>
        </w:rPr>
        <w:t xml:space="preserve">                </w:t>
      </w:r>
    </w:p>
    <w:p w14:paraId="29497EBD" w14:textId="77777777" w:rsidR="00BF5252" w:rsidRPr="008A52B4" w:rsidRDefault="00BF5252">
      <w:pPr>
        <w:pStyle w:val="a3"/>
        <w:spacing w:line="121" w:lineRule="exact"/>
        <w:rPr>
          <w:rFonts w:ascii="ＭＳ 明朝" w:hAnsi="ＭＳ 明朝"/>
          <w:spacing w:val="0"/>
        </w:rPr>
      </w:pPr>
    </w:p>
    <w:tbl>
      <w:tblPr>
        <w:tblW w:w="957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3875"/>
        <w:gridCol w:w="2248"/>
        <w:gridCol w:w="992"/>
        <w:gridCol w:w="445"/>
      </w:tblGrid>
      <w:tr w:rsidR="00BF5252" w:rsidRPr="008A52B4" w14:paraId="24BE27D1" w14:textId="77777777" w:rsidTr="005E79C2">
        <w:trPr>
          <w:trHeight w:hRule="exact" w:val="54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AE7" w14:textId="77777777" w:rsidR="00BF5252" w:rsidRPr="00607D3E" w:rsidRDefault="00BF525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１　種</w:t>
            </w:r>
            <w:r w:rsidR="00491D5D" w:rsidRPr="00607D3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7D3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D72E9" w14:textId="77777777" w:rsidR="00BF5252" w:rsidRPr="008A52B4" w:rsidRDefault="00BF5252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BF5252" w:rsidRPr="008A52B4" w14:paraId="1CE121FA" w14:textId="77777777" w:rsidTr="005E79C2">
        <w:trPr>
          <w:trHeight w:hRule="exact" w:val="553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83B" w14:textId="77777777" w:rsidR="00BF5252" w:rsidRPr="00607D3E" w:rsidRDefault="00BF525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２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会</w:t>
            </w:r>
            <w:r w:rsidR="00491D5D" w:rsidRPr="00607D3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7D3E">
              <w:rPr>
                <w:rFonts w:ascii="ＭＳ ゴシック" w:eastAsia="ＭＳ ゴシック" w:hAnsi="ＭＳ ゴシック" w:hint="eastAsia"/>
              </w:rPr>
              <w:t>場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1C7F6" w14:textId="77777777" w:rsidR="00BF5252" w:rsidRPr="008A52B4" w:rsidRDefault="00BF5252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280020" w:rsidRPr="008A52B4" w14:paraId="0F6F236D" w14:textId="77777777" w:rsidTr="005E79C2">
        <w:trPr>
          <w:trHeight w:hRule="exact" w:val="561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14618" w14:textId="77777777" w:rsidR="00280020" w:rsidRPr="00607D3E" w:rsidRDefault="00280020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b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３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実施期日</w:t>
            </w: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ACB20" w14:textId="77777777" w:rsidR="00280020" w:rsidRPr="008A52B4" w:rsidRDefault="0086368F" w:rsidP="00304964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202　　年　　月　　日（　　）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5F849B" w14:textId="77777777" w:rsidR="00280020" w:rsidRPr="008A52B4" w:rsidRDefault="00280020" w:rsidP="00280020">
            <w:pPr>
              <w:pStyle w:val="a3"/>
              <w:spacing w:before="153"/>
              <w:ind w:left="75"/>
              <w:rPr>
                <w:rFonts w:ascii="ＭＳ 明朝" w:hAnsi="ＭＳ 明朝"/>
                <w:spacing w:val="0"/>
              </w:rPr>
            </w:pPr>
            <w:r w:rsidRPr="001E34CB">
              <w:rPr>
                <w:rFonts w:ascii="ＭＳ 明朝" w:hAnsi="ＭＳ 明朝" w:hint="eastAsia"/>
                <w:spacing w:val="0"/>
                <w:w w:val="80"/>
              </w:rPr>
              <w:t>冊子要項からの変更</w:t>
            </w:r>
            <w:r>
              <w:rPr>
                <w:rFonts w:ascii="ＭＳ 明朝" w:hAnsi="ＭＳ 明朝" w:hint="eastAsia"/>
                <w:spacing w:val="0"/>
              </w:rPr>
              <w:t xml:space="preserve">　□無　　□有</w:t>
            </w:r>
          </w:p>
        </w:tc>
      </w:tr>
      <w:tr w:rsidR="005E79C2" w:rsidRPr="008A52B4" w14:paraId="7EBC502B" w14:textId="151D6250" w:rsidTr="00521BC0">
        <w:trPr>
          <w:cantSplit/>
          <w:trHeight w:hRule="exact" w:val="296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AEBC7A" w14:textId="77777777" w:rsidR="005E79C2" w:rsidRPr="00607D3E" w:rsidRDefault="005E79C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４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2BA74" w14:textId="77777777" w:rsidR="005E79C2" w:rsidRDefault="005E79C2" w:rsidP="00F86066">
            <w:pPr>
              <w:pStyle w:val="a3"/>
              <w:spacing w:before="153" w:line="260" w:lineRule="exac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①地区予選　　□無　　□有　</w:t>
            </w:r>
          </w:p>
          <w:p w14:paraId="3487DA0B" w14:textId="77777777" w:rsidR="005E79C2" w:rsidRPr="009F6DD9" w:rsidRDefault="005E79C2" w:rsidP="00F86066">
            <w:pPr>
              <w:pStyle w:val="a3"/>
              <w:spacing w:before="153" w:line="260" w:lineRule="exact"/>
              <w:ind w:firstLineChars="700" w:firstLine="171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b/>
                <w:spacing w:val="2"/>
              </w:rPr>
              <w:t>予選</w:t>
            </w:r>
            <w:r w:rsidRPr="00735CF7">
              <w:rPr>
                <w:rFonts w:ascii="ＭＳ 明朝" w:hAnsi="ＭＳ 明朝" w:hint="eastAsia"/>
                <w:b/>
                <w:spacing w:val="2"/>
              </w:rPr>
              <w:t>有の場合</w:t>
            </w:r>
            <w:r>
              <w:rPr>
                <w:rFonts w:ascii="ＭＳ 明朝" w:hAnsi="ＭＳ 明朝" w:hint="eastAsia"/>
                <w:spacing w:val="2"/>
              </w:rPr>
              <w:t>：参加人数（概数可）</w:t>
            </w:r>
            <w:r w:rsidRPr="009F6DD9">
              <w:rPr>
                <w:rFonts w:ascii="ＭＳ 明朝" w:hAnsi="ＭＳ 明朝" w:hint="eastAsia"/>
                <w:u w:val="single"/>
              </w:rPr>
              <w:t>（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5AC4B308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47152E58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役員・競技役員数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　  　      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>（</w:t>
            </w:r>
            <w:r w:rsidRPr="009F6DD9">
              <w:rPr>
                <w:rFonts w:ascii="ＭＳ 明朝" w:hAnsi="ＭＳ 明朝" w:hint="eastAsia"/>
                <w:u w:val="single"/>
              </w:rPr>
              <w:t xml:space="preserve">　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129FCA27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171AE807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参加人数</w:t>
            </w:r>
            <w:r>
              <w:rPr>
                <w:rFonts w:ascii="ＭＳ 明朝" w:hAnsi="ＭＳ 明朝" w:hint="eastAsia"/>
                <w:b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 　　</w:t>
            </w:r>
            <w:r w:rsidRPr="008A52B4">
              <w:rPr>
                <w:rFonts w:ascii="ＭＳ 明朝" w:hAnsi="ＭＳ 明朝" w:hint="eastAsia"/>
              </w:rPr>
              <w:t>男</w:t>
            </w:r>
            <w:r w:rsidRPr="009F6DD9">
              <w:rPr>
                <w:rFonts w:ascii="ＭＳ 明朝" w:hAnsi="ＭＳ 明朝" w:hint="eastAsia"/>
                <w:u w:val="single"/>
              </w:rPr>
              <w:t>（　　　）</w:t>
            </w:r>
            <w:r w:rsidRPr="008A52B4">
              <w:rPr>
                <w:rFonts w:ascii="ＭＳ 明朝" w:hAnsi="ＭＳ 明朝" w:hint="eastAsia"/>
              </w:rPr>
              <w:t>人　女</w:t>
            </w:r>
            <w:r w:rsidRPr="009F6DD9">
              <w:rPr>
                <w:rFonts w:ascii="ＭＳ 明朝" w:hAnsi="ＭＳ 明朝" w:hint="eastAsia"/>
                <w:u w:val="single"/>
              </w:rPr>
              <w:t>（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7E440E4F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13E5EEA1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④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観覧者数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</w:rPr>
              <w:t xml:space="preserve"> 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</w:rPr>
              <w:t>（</w:t>
            </w:r>
            <w:r w:rsidRPr="009F6DD9">
              <w:rPr>
                <w:rFonts w:ascii="ＭＳ 明朝" w:hAnsi="ＭＳ 明朝" w:hint="eastAsia"/>
                <w:u w:val="single"/>
              </w:rPr>
              <w:t xml:space="preserve">　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770048C3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 w:rsidRPr="008A52B4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8A52B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98C5CB6" w14:textId="77777777" w:rsidR="005E79C2" w:rsidRPr="008A52B4" w:rsidRDefault="005E79C2" w:rsidP="00F86066">
            <w:pPr>
              <w:pStyle w:val="a3"/>
              <w:spacing w:line="260" w:lineRule="exact"/>
              <w:jc w:val="right"/>
              <w:rPr>
                <w:rFonts w:ascii="ＭＳ 明朝" w:hAnsi="ＭＳ 明朝"/>
                <w:spacing w:val="0"/>
              </w:rPr>
            </w:pPr>
            <w:r w:rsidRPr="00B83100">
              <w:rPr>
                <w:rFonts w:ascii="ＭＳ ゴシック" w:eastAsia="ＭＳ ゴシック" w:hAnsi="ＭＳ ゴシック" w:cs="ＭＳ ゴシック" w:hint="eastAsia"/>
                <w:b/>
              </w:rPr>
              <w:t>上記①～④の総合計</w:t>
            </w:r>
            <w:r w:rsidRPr="00735CF7">
              <w:rPr>
                <w:rFonts w:ascii="ＭＳ 明朝" w:hAnsi="ＭＳ 明朝" w:hint="eastAsia"/>
                <w:u w:val="double"/>
              </w:rPr>
              <w:t>（　　　　　　　　　　）</w:t>
            </w:r>
            <w:r w:rsidRPr="008A52B4">
              <w:rPr>
                <w:rFonts w:ascii="ＭＳ 明朝" w:hAnsi="ＭＳ 明朝" w:cs="ＭＳ ゴシック" w:hint="eastAsia"/>
                <w:b/>
                <w:bCs/>
              </w:rPr>
              <w:t>人</w:t>
            </w:r>
          </w:p>
          <w:p w14:paraId="03CD3479" w14:textId="60F45C78" w:rsidR="005E79C2" w:rsidRDefault="005E79C2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3515F99" w14:textId="77777777" w:rsidR="005E79C2" w:rsidRPr="008A52B4" w:rsidRDefault="005E79C2" w:rsidP="00F86066">
            <w:pPr>
              <w:pStyle w:val="a3"/>
              <w:spacing w:line="26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E79C2" w:rsidRPr="008A52B4" w14:paraId="0C95CB96" w14:textId="77BC38C3" w:rsidTr="005E79C2">
        <w:trPr>
          <w:cantSplit/>
          <w:trHeight w:hRule="exact" w:val="57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5C850C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8E7EB" w14:textId="2EF2B3AF" w:rsidR="005E79C2" w:rsidRPr="008A52B4" w:rsidRDefault="005E79C2" w:rsidP="00654829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明朝" w:hAnsi="ＭＳ 明朝" w:hint="eastAsia"/>
              </w:rPr>
              <w:t>本大会</w:t>
            </w:r>
            <w:r w:rsidRPr="00607D3E">
              <w:rPr>
                <w:rFonts w:ascii="ＭＳ ゴシック" w:eastAsia="ＭＳ ゴシック" w:hAnsi="ＭＳ ゴシック" w:hint="eastAsia"/>
                <w:b/>
              </w:rPr>
              <w:t>参加</w:t>
            </w:r>
            <w:r w:rsidR="00654829" w:rsidRPr="00607D3E">
              <w:rPr>
                <w:rFonts w:ascii="ＭＳ ゴシック" w:eastAsia="ＭＳ ゴシック" w:hAnsi="ＭＳ ゴシック" w:hint="eastAsia"/>
                <w:b/>
              </w:rPr>
              <w:t>人数</w:t>
            </w:r>
            <w:r w:rsidRPr="00B83100">
              <w:rPr>
                <w:rFonts w:ascii="ＭＳ ゴシック" w:eastAsia="ＭＳ ゴシック" w:hAnsi="ＭＳ ゴシック" w:hint="eastAsia"/>
                <w:b/>
              </w:rPr>
              <w:t xml:space="preserve">　③　のうち </w:t>
            </w:r>
            <w:r>
              <w:rPr>
                <w:rFonts w:ascii="ＭＳ 明朝" w:hAnsi="ＭＳ 明朝" w:hint="eastAsia"/>
                <w:b/>
              </w:rPr>
              <w:t xml:space="preserve">　　　　　</w:t>
            </w:r>
            <w:r w:rsidRPr="008A52B4">
              <w:rPr>
                <w:rFonts w:ascii="ＭＳ 明朝" w:hAnsi="ＭＳ 明朝" w:hint="eastAsia"/>
              </w:rPr>
              <w:t>高校生以下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A8593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ADA8C53" w14:textId="08039EC6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4E30050F" w14:textId="2C387912" w:rsidTr="005E79C2">
        <w:trPr>
          <w:cantSplit/>
          <w:trHeight w:hRule="exact" w:val="563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AFE938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2FE3C" w14:textId="72AB4720" w:rsidR="005E79C2" w:rsidRPr="008A52B4" w:rsidRDefault="005E79C2" w:rsidP="00390931">
            <w:pPr>
              <w:pStyle w:val="a3"/>
              <w:spacing w:before="153"/>
              <w:ind w:firstLineChars="300" w:firstLine="750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 xml:space="preserve">〃　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8A52B4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A52B4">
              <w:rPr>
                <w:rFonts w:ascii="ＭＳ 明朝" w:hAnsi="ＭＳ 明朝" w:hint="eastAsia"/>
              </w:rPr>
              <w:t xml:space="preserve">　　　６５歳以上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1EE06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D8978C4" w14:textId="5057BC6C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4BD76547" w14:textId="770AC96F" w:rsidTr="005E79C2">
        <w:trPr>
          <w:cantSplit/>
          <w:trHeight w:hRule="exact" w:val="569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3EF24F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27CB8" w14:textId="2D838E88" w:rsidR="005E79C2" w:rsidRPr="008A52B4" w:rsidRDefault="005E79C2" w:rsidP="00390931">
            <w:pPr>
              <w:pStyle w:val="a3"/>
              <w:spacing w:before="153"/>
              <w:ind w:firstLineChars="300" w:firstLine="75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〃　　　　　 　 　　障がい</w:t>
            </w:r>
            <w:r w:rsidRPr="008A52B4">
              <w:rPr>
                <w:rFonts w:ascii="ＭＳ 明朝" w:hAnsi="ＭＳ 明朝" w:hint="eastAsia"/>
              </w:rPr>
              <w:t>のある方の参加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832F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DE99D0" w14:textId="4271137E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7DB32A80" w14:textId="692A6350" w:rsidTr="005E79C2">
        <w:trPr>
          <w:cantSplit/>
          <w:trHeight w:hRule="exact" w:val="56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5524BE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F5F98" w14:textId="08F2DABF" w:rsidR="005E79C2" w:rsidRPr="008A52B4" w:rsidRDefault="005E79C2">
            <w:pPr>
              <w:pStyle w:val="a3"/>
              <w:spacing w:before="15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〃　 　　　　　 　　　　　  県外からの参加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E372E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A30DADE" w14:textId="53B9D0E0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人</w:t>
            </w:r>
          </w:p>
        </w:tc>
      </w:tr>
      <w:tr w:rsidR="005E79C2" w:rsidRPr="008A52B4" w14:paraId="46D89955" w14:textId="1BEBAE9A" w:rsidTr="005E79C2">
        <w:trPr>
          <w:cantSplit/>
          <w:trHeight w:hRule="exact" w:val="566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259FF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F38241" w14:textId="4563F96C" w:rsidR="005E79C2" w:rsidRDefault="005E79C2" w:rsidP="00007930">
            <w:pPr>
              <w:pStyle w:val="a3"/>
              <w:spacing w:before="15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〃　 　</w:t>
            </w:r>
            <w:r>
              <w:rPr>
                <w:rFonts w:ascii="ＭＳ 明朝" w:hAnsi="ＭＳ 明朝" w:hint="eastAsia"/>
              </w:rPr>
              <w:t>総合型地域スポーツクラブからの</w:t>
            </w:r>
            <w:r>
              <w:rPr>
                <w:rFonts w:ascii="ＭＳ 明朝" w:hAnsi="ＭＳ 明朝" w:hint="eastAsia"/>
                <w:spacing w:val="2"/>
              </w:rPr>
              <w:t>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3137E" w14:textId="77777777" w:rsidR="005E79C2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61600" w14:textId="62D1EC1B" w:rsidR="005E79C2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人</w:t>
            </w:r>
          </w:p>
        </w:tc>
      </w:tr>
      <w:tr w:rsidR="00D801BD" w:rsidRPr="008A52B4" w14:paraId="2B902C58" w14:textId="77777777" w:rsidTr="005E79C2">
        <w:trPr>
          <w:cantSplit/>
          <w:trHeight w:hRule="exact" w:val="1149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F21AD" w14:textId="77777777" w:rsidR="00D801BD" w:rsidRPr="007852F0" w:rsidRDefault="00280020" w:rsidP="00D801BD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  <w:r w:rsidR="00D801BD" w:rsidRPr="00607D3E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D801BD" w:rsidRPr="00607D3E">
              <w:rPr>
                <w:rFonts w:ascii="ＭＳ ゴシック" w:eastAsia="ＭＳ ゴシック" w:hAnsi="ＭＳ ゴシック" w:hint="eastAsia"/>
                <w:spacing w:val="0"/>
                <w:w w:val="80"/>
              </w:rPr>
              <w:t>協賛について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D4D8" w14:textId="77777777" w:rsidR="00D801BD" w:rsidRDefault="008C37BB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企業等からの協賛金や協賛物品の提供を受けましたか</w:t>
            </w:r>
          </w:p>
          <w:p w14:paraId="08614AFF" w14:textId="77777777" w:rsidR="00D801BD" w:rsidRDefault="00D801BD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無　・　有　</w:t>
            </w:r>
            <w:r w:rsidRPr="00D801BD">
              <w:rPr>
                <w:rFonts w:ascii="ＭＳ 明朝" w:hAnsi="ＭＳ 明朝" w:hint="eastAsia"/>
                <w:spacing w:val="2"/>
                <w:sz w:val="22"/>
                <w:szCs w:val="22"/>
              </w:rPr>
              <w:t>物品・金額</w:t>
            </w:r>
            <w:r>
              <w:rPr>
                <w:rFonts w:ascii="ＭＳ 明朝" w:hAnsi="ＭＳ 明朝" w:hint="eastAsia"/>
                <w:spacing w:val="2"/>
              </w:rPr>
              <w:t>（　　　　　　　　　　　）</w:t>
            </w:r>
          </w:p>
          <w:p w14:paraId="1786DB1A" w14:textId="77777777" w:rsidR="00B40BDB" w:rsidRDefault="00B40BDB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　　　協賛企業等名称（　　　　　　　　　　　　　　）</w:t>
            </w:r>
          </w:p>
        </w:tc>
      </w:tr>
      <w:tr w:rsidR="00BF5252" w:rsidRPr="008A52B4" w14:paraId="5653BE30" w14:textId="77777777" w:rsidTr="005E79C2">
        <w:trPr>
          <w:trHeight w:hRule="exact" w:val="5303"/>
        </w:trPr>
        <w:tc>
          <w:tcPr>
            <w:tcW w:w="95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2C6" w14:textId="77777777" w:rsidR="003A1D02" w:rsidRPr="00607D3E" w:rsidRDefault="00280020" w:rsidP="003A1D02">
            <w:pPr>
              <w:pStyle w:val="a3"/>
              <w:spacing w:before="153"/>
              <w:ind w:firstLineChars="50" w:firstLine="12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7D3E">
              <w:rPr>
                <w:rFonts w:ascii="ＭＳ ゴシック" w:eastAsia="ＭＳ ゴシック" w:hAnsi="ＭＳ ゴシック" w:hint="eastAsia"/>
              </w:rPr>
              <w:t>６</w:t>
            </w:r>
            <w:r w:rsidR="00BF5252" w:rsidRPr="00607D3E">
              <w:rPr>
                <w:rFonts w:ascii="ＭＳ ゴシック" w:eastAsia="ＭＳ ゴシック" w:hAnsi="ＭＳ ゴシック" w:hint="eastAsia"/>
              </w:rPr>
              <w:t xml:space="preserve">　参加者拡大のための方策等について</w:t>
            </w:r>
          </w:p>
          <w:p w14:paraId="46CB88B8" w14:textId="77777777" w:rsidR="00F86066" w:rsidRDefault="00F86066" w:rsidP="00F86066">
            <w:pPr>
              <w:pStyle w:val="a3"/>
              <w:spacing w:line="120" w:lineRule="exact"/>
              <w:ind w:firstLineChars="100" w:firstLine="250"/>
              <w:rPr>
                <w:rFonts w:ascii="ＭＳ 明朝" w:hAnsi="ＭＳ 明朝"/>
              </w:rPr>
            </w:pPr>
          </w:p>
          <w:p w14:paraId="0948DF2D" w14:textId="77777777" w:rsidR="00BF5252" w:rsidRPr="008A52B4" w:rsidRDefault="00BF5252" w:rsidP="00D801BD">
            <w:pPr>
              <w:pStyle w:val="a3"/>
              <w:ind w:firstLineChars="100" w:firstLine="250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①</w:t>
            </w:r>
            <w:r w:rsidR="00D801BD">
              <w:rPr>
                <w:rFonts w:ascii="ＭＳ 明朝" w:hAnsi="ＭＳ 明朝" w:hint="eastAsia"/>
              </w:rPr>
              <w:t>参加者拡大に取り組みましたか。</w:t>
            </w:r>
          </w:p>
          <w:p w14:paraId="4BA67D24" w14:textId="77777777" w:rsidR="00BF5252" w:rsidRPr="008A52B4" w:rsidRDefault="00BF5252">
            <w:pPr>
              <w:pStyle w:val="a3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4D1BA5F8" w14:textId="77777777" w:rsidR="00BF5252" w:rsidRPr="007E0454" w:rsidRDefault="00BF5252" w:rsidP="007E0454">
            <w:pPr>
              <w:pStyle w:val="a3"/>
              <w:ind w:left="976" w:hangingChars="400" w:hanging="976"/>
              <w:rPr>
                <w:rFonts w:ascii="ＭＳ 明朝" w:hAnsi="ＭＳ 明朝"/>
                <w:color w:val="FF000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="007E0454">
              <w:rPr>
                <w:rFonts w:ascii="ＭＳ 明朝" w:hAnsi="ＭＳ 明朝" w:hint="eastAsia"/>
              </w:rPr>
              <w:t>イ、取り組んだ</w:t>
            </w:r>
            <w:r w:rsidR="000C0CE1" w:rsidRPr="00BB4810">
              <w:rPr>
                <w:rFonts w:ascii="ＭＳ 明朝" w:hAnsi="ＭＳ 明朝" w:hint="eastAsia"/>
              </w:rPr>
              <w:t>（いずれかに○</w:t>
            </w:r>
            <w:r w:rsidR="007E0454" w:rsidRPr="00BB4810">
              <w:rPr>
                <w:rFonts w:ascii="ＭＳ 明朝" w:hAnsi="ＭＳ 明朝" w:hint="eastAsia"/>
              </w:rPr>
              <w:t>をし、（　）内に取組内容を記載してください。</w:t>
            </w:r>
            <w:r w:rsidRPr="00BB4810">
              <w:rPr>
                <w:rFonts w:ascii="ＭＳ 明朝" w:hAnsi="ＭＳ 明朝" w:hint="eastAsia"/>
              </w:rPr>
              <w:t>）</w:t>
            </w:r>
          </w:p>
          <w:p w14:paraId="38BAF768" w14:textId="77777777" w:rsidR="000C0CE1" w:rsidRPr="000C0CE1" w:rsidRDefault="000C0CE1" w:rsidP="00F86066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77B2223A" w14:textId="77777777" w:rsidR="00BF5252" w:rsidRDefault="000C0CE1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参加者枠の拡大　　　広報の方法　　　教室の開催　　　その他</w:t>
            </w:r>
          </w:p>
          <w:p w14:paraId="07D7F5EC" w14:textId="77777777" w:rsidR="007E0454" w:rsidRPr="00BB4810" w:rsidRDefault="007E0454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BB4810">
              <w:rPr>
                <w:rFonts w:ascii="ＭＳ 明朝" w:hAnsi="ＭＳ 明朝" w:hint="eastAsia"/>
                <w:spacing w:val="0"/>
              </w:rPr>
              <w:t>（取組内容：　　　　　　　　　　　　　　　　　　　　　　　　　）</w:t>
            </w:r>
          </w:p>
          <w:p w14:paraId="0302131D" w14:textId="77777777" w:rsidR="009F6DD9" w:rsidRPr="008A52B4" w:rsidRDefault="009F6DD9" w:rsidP="00F86066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1A3F1BE" w14:textId="77777777" w:rsidR="00007930" w:rsidRDefault="00BF5252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</w:rPr>
              <w:t>②</w:t>
            </w:r>
            <w:r w:rsidR="00007930">
              <w:rPr>
                <w:rFonts w:ascii="ＭＳ 明朝" w:hAnsi="ＭＳ 明朝" w:hint="eastAsia"/>
              </w:rPr>
              <w:t>総合型地域スポーツクラブ参加促進のための工夫に取り組みましたか。</w:t>
            </w:r>
          </w:p>
          <w:p w14:paraId="097DADF7" w14:textId="77777777" w:rsidR="00007930" w:rsidRPr="008A52B4" w:rsidRDefault="00007930" w:rsidP="00007930">
            <w:pPr>
              <w:pStyle w:val="a3"/>
              <w:ind w:firstLineChars="250" w:firstLine="625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3587A016" w14:textId="77777777" w:rsidR="00007930" w:rsidRPr="00011B43" w:rsidRDefault="00007930" w:rsidP="00007930">
            <w:pPr>
              <w:pStyle w:val="a3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イ、取り組んだ</w:t>
            </w:r>
            <w:r w:rsidRPr="00011B43">
              <w:rPr>
                <w:rFonts w:ascii="ＭＳ 明朝" w:hAnsi="ＭＳ 明朝" w:hint="eastAsia"/>
              </w:rPr>
              <w:t>（</w:t>
            </w:r>
            <w:r w:rsidR="00011B43" w:rsidRPr="00011B43">
              <w:rPr>
                <w:rFonts w:ascii="ＭＳ 明朝" w:hAnsi="ＭＳ 明朝" w:hint="eastAsia"/>
              </w:rPr>
              <w:t xml:space="preserve">取組内容：　　　　　　　　　　　　　　　　　　　</w:t>
            </w:r>
            <w:r w:rsidRPr="00011B43">
              <w:rPr>
                <w:rFonts w:ascii="ＭＳ 明朝" w:hAnsi="ＭＳ 明朝" w:hint="eastAsia"/>
              </w:rPr>
              <w:t>）</w:t>
            </w:r>
          </w:p>
          <w:p w14:paraId="2F153E05" w14:textId="77777777" w:rsidR="000417BF" w:rsidRPr="00011B43" w:rsidRDefault="000417B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5CF9238D" w14:textId="77777777" w:rsidR="00E94CBB" w:rsidRDefault="00D801BD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F86066" w:rsidRPr="00086C95">
              <w:rPr>
                <w:rFonts w:ascii="ＭＳ 明朝" w:hAnsi="ＭＳ 明朝" w:hint="eastAsia"/>
              </w:rPr>
              <w:t>「家族や子どもと一緒に参加できる」</w:t>
            </w:r>
            <w:r w:rsidR="00F86066">
              <w:rPr>
                <w:rFonts w:ascii="ＭＳ 明朝" w:hAnsi="ＭＳ 明朝" w:hint="eastAsia"/>
              </w:rPr>
              <w:t>メニュー導入の工夫に取り組みましたか。</w:t>
            </w:r>
          </w:p>
          <w:p w14:paraId="5CD5BAFA" w14:textId="77777777" w:rsidR="00F86066" w:rsidRPr="008A52B4" w:rsidRDefault="00F86066" w:rsidP="00F86066">
            <w:pPr>
              <w:pStyle w:val="a3"/>
              <w:ind w:firstLineChars="250" w:firstLine="625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0E72F219" w14:textId="77777777" w:rsidR="00011B43" w:rsidRPr="00011B43" w:rsidRDefault="00F86066" w:rsidP="00011B43">
            <w:pPr>
              <w:pStyle w:val="a3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イ、取り組んだ</w:t>
            </w:r>
            <w:r w:rsidR="00011B43" w:rsidRPr="00011B43">
              <w:rPr>
                <w:rFonts w:ascii="ＭＳ 明朝" w:hAnsi="ＭＳ 明朝" w:hint="eastAsia"/>
              </w:rPr>
              <w:t>（取組内容：　　　　　　　　　　　　　　　　　　　）</w:t>
            </w:r>
          </w:p>
          <w:p w14:paraId="6ABE646C" w14:textId="77777777" w:rsidR="00011B43" w:rsidRPr="00011B43" w:rsidRDefault="00011B43" w:rsidP="00011B4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51F7E0B" w14:textId="77777777" w:rsidR="00BF5252" w:rsidRDefault="00E94CBB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BF5252" w:rsidRPr="008A52B4">
              <w:rPr>
                <w:rFonts w:ascii="ＭＳ 明朝" w:hAnsi="ＭＳ 明朝" w:hint="eastAsia"/>
              </w:rPr>
              <w:t>その他、独自の取り組みがあれば記入してください。</w:t>
            </w:r>
          </w:p>
          <w:p w14:paraId="44333AAC" w14:textId="77777777" w:rsidR="00F86066" w:rsidRDefault="00F86066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</w:p>
          <w:p w14:paraId="7C5EA7AE" w14:textId="77777777" w:rsidR="00F86066" w:rsidRPr="008A52B4" w:rsidRDefault="000417BF" w:rsidP="000417BF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65B41A91" w14:textId="77777777" w:rsidR="009F6DD9" w:rsidRDefault="009F6DD9" w:rsidP="005C518A">
      <w:pPr>
        <w:pStyle w:val="a3"/>
        <w:rPr>
          <w:rFonts w:ascii="ＭＳ 明朝" w:hAnsi="ＭＳ 明朝"/>
        </w:rPr>
      </w:pPr>
    </w:p>
    <w:sectPr w:rsidR="009F6DD9" w:rsidSect="00C53613">
      <w:pgSz w:w="11906" w:h="16838" w:code="9"/>
      <w:pgMar w:top="28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737A" w14:textId="77777777" w:rsidR="001F4C22" w:rsidRDefault="001F4C22" w:rsidP="003D401E">
      <w:r>
        <w:separator/>
      </w:r>
    </w:p>
  </w:endnote>
  <w:endnote w:type="continuationSeparator" w:id="0">
    <w:p w14:paraId="0D179972" w14:textId="77777777" w:rsidR="001F4C22" w:rsidRDefault="001F4C22" w:rsidP="003D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D2ED" w14:textId="77777777" w:rsidR="001F4C22" w:rsidRDefault="001F4C22" w:rsidP="003D401E">
      <w:r>
        <w:separator/>
      </w:r>
    </w:p>
  </w:footnote>
  <w:footnote w:type="continuationSeparator" w:id="0">
    <w:p w14:paraId="546BF7B0" w14:textId="77777777" w:rsidR="001F4C22" w:rsidRDefault="001F4C22" w:rsidP="003D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7B33"/>
    <w:multiLevelType w:val="hybridMultilevel"/>
    <w:tmpl w:val="67DCCB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744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52"/>
    <w:rsid w:val="00007930"/>
    <w:rsid w:val="0001089E"/>
    <w:rsid w:val="00011B43"/>
    <w:rsid w:val="000417BF"/>
    <w:rsid w:val="000442A0"/>
    <w:rsid w:val="000B531F"/>
    <w:rsid w:val="000B6431"/>
    <w:rsid w:val="000C0CE1"/>
    <w:rsid w:val="00126547"/>
    <w:rsid w:val="00126CE3"/>
    <w:rsid w:val="00137BCC"/>
    <w:rsid w:val="00155E27"/>
    <w:rsid w:val="0016759E"/>
    <w:rsid w:val="00175EA1"/>
    <w:rsid w:val="001A17BD"/>
    <w:rsid w:val="001A252E"/>
    <w:rsid w:val="001E34CB"/>
    <w:rsid w:val="001F4C22"/>
    <w:rsid w:val="001F6D95"/>
    <w:rsid w:val="001F72AD"/>
    <w:rsid w:val="00244402"/>
    <w:rsid w:val="00280020"/>
    <w:rsid w:val="002853DC"/>
    <w:rsid w:val="002D4B4D"/>
    <w:rsid w:val="002E58F4"/>
    <w:rsid w:val="00304964"/>
    <w:rsid w:val="003327F9"/>
    <w:rsid w:val="00332A3D"/>
    <w:rsid w:val="0033351D"/>
    <w:rsid w:val="003560AF"/>
    <w:rsid w:val="003571C1"/>
    <w:rsid w:val="0036025D"/>
    <w:rsid w:val="00380D78"/>
    <w:rsid w:val="00390931"/>
    <w:rsid w:val="003A075B"/>
    <w:rsid w:val="003A1D02"/>
    <w:rsid w:val="003A2CD8"/>
    <w:rsid w:val="003B7D12"/>
    <w:rsid w:val="003D401E"/>
    <w:rsid w:val="003F3B71"/>
    <w:rsid w:val="00411CDE"/>
    <w:rsid w:val="004535BC"/>
    <w:rsid w:val="00491D5D"/>
    <w:rsid w:val="004A066A"/>
    <w:rsid w:val="004E1963"/>
    <w:rsid w:val="004E3B43"/>
    <w:rsid w:val="004F1FD1"/>
    <w:rsid w:val="004F28FF"/>
    <w:rsid w:val="00547295"/>
    <w:rsid w:val="00586E75"/>
    <w:rsid w:val="005C518A"/>
    <w:rsid w:val="005E79C2"/>
    <w:rsid w:val="00600D01"/>
    <w:rsid w:val="006027E7"/>
    <w:rsid w:val="00607D3E"/>
    <w:rsid w:val="00654829"/>
    <w:rsid w:val="00676B57"/>
    <w:rsid w:val="006B2FC2"/>
    <w:rsid w:val="006B642D"/>
    <w:rsid w:val="006D3EB6"/>
    <w:rsid w:val="006F507C"/>
    <w:rsid w:val="006F6BF4"/>
    <w:rsid w:val="00707390"/>
    <w:rsid w:val="00735CF7"/>
    <w:rsid w:val="00742988"/>
    <w:rsid w:val="007477B1"/>
    <w:rsid w:val="0075053F"/>
    <w:rsid w:val="007852F0"/>
    <w:rsid w:val="007B6A14"/>
    <w:rsid w:val="007D3D80"/>
    <w:rsid w:val="007E0454"/>
    <w:rsid w:val="007F6DF4"/>
    <w:rsid w:val="008408C5"/>
    <w:rsid w:val="00843B83"/>
    <w:rsid w:val="00851E3C"/>
    <w:rsid w:val="0086368F"/>
    <w:rsid w:val="008A18E1"/>
    <w:rsid w:val="008A52B4"/>
    <w:rsid w:val="008B5F7E"/>
    <w:rsid w:val="008C3468"/>
    <w:rsid w:val="008C37BB"/>
    <w:rsid w:val="008D2B8B"/>
    <w:rsid w:val="008F0C15"/>
    <w:rsid w:val="009723EA"/>
    <w:rsid w:val="00977B69"/>
    <w:rsid w:val="0099098C"/>
    <w:rsid w:val="009B59DD"/>
    <w:rsid w:val="009F6DD9"/>
    <w:rsid w:val="00A0234D"/>
    <w:rsid w:val="00A04A64"/>
    <w:rsid w:val="00A356B5"/>
    <w:rsid w:val="00A46E99"/>
    <w:rsid w:val="00A73BE6"/>
    <w:rsid w:val="00A83E5F"/>
    <w:rsid w:val="00AD0735"/>
    <w:rsid w:val="00AF7345"/>
    <w:rsid w:val="00B40BDB"/>
    <w:rsid w:val="00B55043"/>
    <w:rsid w:val="00B6471E"/>
    <w:rsid w:val="00B74020"/>
    <w:rsid w:val="00B83100"/>
    <w:rsid w:val="00BA3B4B"/>
    <w:rsid w:val="00BB4810"/>
    <w:rsid w:val="00BB4949"/>
    <w:rsid w:val="00BB5DFF"/>
    <w:rsid w:val="00BF5252"/>
    <w:rsid w:val="00C170F2"/>
    <w:rsid w:val="00C216E5"/>
    <w:rsid w:val="00C53613"/>
    <w:rsid w:val="00C66F06"/>
    <w:rsid w:val="00C96399"/>
    <w:rsid w:val="00CF75B2"/>
    <w:rsid w:val="00D5438B"/>
    <w:rsid w:val="00D801BD"/>
    <w:rsid w:val="00E82FDD"/>
    <w:rsid w:val="00E94CBB"/>
    <w:rsid w:val="00F05176"/>
    <w:rsid w:val="00F153B9"/>
    <w:rsid w:val="00F73478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F90EAF"/>
  <w15:chartTrackingRefBased/>
  <w15:docId w15:val="{3AA3D203-64B1-4EA0-B006-A16317A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9B59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4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401E"/>
    <w:rPr>
      <w:kern w:val="2"/>
      <w:sz w:val="21"/>
      <w:szCs w:val="24"/>
    </w:rPr>
  </w:style>
  <w:style w:type="paragraph" w:styleId="a7">
    <w:name w:val="footer"/>
    <w:basedOn w:val="a"/>
    <w:link w:val="a8"/>
    <w:rsid w:val="003D4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401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C3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種目別　事務処理　別記１・様式１</vt:lpstr>
      <vt:lpstr>種目別　事務処理　別記１・様式１</vt:lpstr>
    </vt:vector>
  </TitlesOfParts>
  <Company> 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　事務処理　別記１・様式１</dc:title>
  <dc:subject/>
  <dc:creator>（社）三重県レクリエーション協会　事務局</dc:creator>
  <cp:keywords/>
  <dc:description/>
  <cp:lastModifiedBy>レクリエーション協会 三重県</cp:lastModifiedBy>
  <cp:revision>10</cp:revision>
  <cp:lastPrinted>2023-05-15T02:25:00Z</cp:lastPrinted>
  <dcterms:created xsi:type="dcterms:W3CDTF">2024-04-03T09:41:00Z</dcterms:created>
  <dcterms:modified xsi:type="dcterms:W3CDTF">2026-04-30T05:12:00Z</dcterms:modified>
</cp:coreProperties>
</file>