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A00E" w14:textId="1BD6214C" w:rsidR="009D1D69" w:rsidRPr="00D31BC2" w:rsidRDefault="00D31BC2" w:rsidP="00DF5EA0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D31BC2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C8252C" wp14:editId="5BC9AE62">
                <wp:simplePos x="0" y="0"/>
                <wp:positionH relativeFrom="column">
                  <wp:posOffset>4326255</wp:posOffset>
                </wp:positionH>
                <wp:positionV relativeFrom="paragraph">
                  <wp:posOffset>-48895</wp:posOffset>
                </wp:positionV>
                <wp:extent cx="2084070" cy="1404620"/>
                <wp:effectExtent l="0" t="0" r="1143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06E77" w14:textId="1DF65652" w:rsidR="00D31BC2" w:rsidRPr="00D31BC2" w:rsidRDefault="00D31BC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D31B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電話等で調整済の場合の様式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C825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0.65pt;margin-top:-3.85pt;width:164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">
                <v:textbox style="mso-fit-shape-to-text:t">
                  <w:txbxContent>
                    <w:p w14:paraId="48606E77" w14:textId="1DF65652" w:rsidR="00D31BC2" w:rsidRPr="00D31BC2" w:rsidRDefault="00D31BC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D31B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電話等で調整済の場合の様式</w:t>
                      </w:r>
                    </w:p>
                  </w:txbxContent>
                </v:textbox>
              </v:shape>
            </w:pict>
          </mc:Fallback>
        </mc:AlternateContent>
      </w:r>
      <w:r w:rsidR="00DF5EA0" w:rsidRPr="00D31BC2">
        <w:rPr>
          <w:rFonts w:ascii="HG丸ｺﾞｼｯｸM-PRO" w:eastAsia="HG丸ｺﾞｼｯｸM-PRO" w:hAnsi="HG丸ｺﾞｼｯｸM-PRO" w:hint="eastAsia"/>
          <w:sz w:val="28"/>
          <w:szCs w:val="28"/>
        </w:rPr>
        <w:t>講師派遣申込書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（Ａ様式）</w:t>
      </w:r>
    </w:p>
    <w:p w14:paraId="39FC225C" w14:textId="77777777" w:rsidR="00DF5EA0" w:rsidRPr="00DF5EA0" w:rsidRDefault="00DF5EA0" w:rsidP="00DF5EA0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年　　　月　　　日</w:t>
      </w:r>
    </w:p>
    <w:p w14:paraId="18BF0535" w14:textId="77777777" w:rsidR="00DF5EA0" w:rsidRDefault="00DF5EA0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一般社団法人三重県レクリエーション協会</w:t>
      </w:r>
    </w:p>
    <w:p w14:paraId="71CDE80B" w14:textId="4F569969" w:rsidR="00D31BC2" w:rsidRPr="00DF5EA0" w:rsidRDefault="00DF5EA0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会　長　</w:t>
      </w:r>
      <w:r w:rsidR="00745843">
        <w:rPr>
          <w:rFonts w:ascii="HG丸ｺﾞｼｯｸM-PRO" w:eastAsia="HG丸ｺﾞｼｯｸM-PRO" w:hAnsi="HG丸ｺﾞｼｯｸM-PRO" w:hint="eastAsia"/>
          <w:sz w:val="28"/>
          <w:szCs w:val="28"/>
        </w:rPr>
        <w:t>青木　謙順</w:t>
      </w:r>
      <w:r w:rsidR="00D31BC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宛</w:t>
      </w:r>
    </w:p>
    <w:tbl>
      <w:tblPr>
        <w:tblStyle w:val="a3"/>
        <w:tblW w:w="6804" w:type="dxa"/>
        <w:tblInd w:w="2972" w:type="dxa"/>
        <w:tblLook w:val="04A0" w:firstRow="1" w:lastRow="0" w:firstColumn="1" w:lastColumn="0" w:noHBand="0" w:noVBand="1"/>
      </w:tblPr>
      <w:tblGrid>
        <w:gridCol w:w="2542"/>
        <w:gridCol w:w="4262"/>
      </w:tblGrid>
      <w:tr w:rsidR="00D31BC2" w14:paraId="3557A0DC" w14:textId="77777777" w:rsidTr="001D554D">
        <w:trPr>
          <w:trHeight w:val="494"/>
        </w:trPr>
        <w:tc>
          <w:tcPr>
            <w:tcW w:w="2542" w:type="dxa"/>
          </w:tcPr>
          <w:p w14:paraId="7B4D5344" w14:textId="4A4CE1EF" w:rsidR="00D31BC2" w:rsidRDefault="00D31BC2" w:rsidP="00D31BC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団体名</w:t>
            </w:r>
          </w:p>
        </w:tc>
        <w:tc>
          <w:tcPr>
            <w:tcW w:w="4262" w:type="dxa"/>
          </w:tcPr>
          <w:p w14:paraId="60804EB0" w14:textId="77777777" w:rsidR="00D31BC2" w:rsidRDefault="00D31BC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31BC2" w14:paraId="0E32F0CC" w14:textId="77777777" w:rsidTr="001D554D">
        <w:trPr>
          <w:trHeight w:val="494"/>
        </w:trPr>
        <w:tc>
          <w:tcPr>
            <w:tcW w:w="2542" w:type="dxa"/>
          </w:tcPr>
          <w:p w14:paraId="7DC2F97A" w14:textId="605A2A95" w:rsidR="00D31BC2" w:rsidRDefault="00D31BC2" w:rsidP="00D31BC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代表者</w:t>
            </w:r>
          </w:p>
        </w:tc>
        <w:tc>
          <w:tcPr>
            <w:tcW w:w="4262" w:type="dxa"/>
          </w:tcPr>
          <w:p w14:paraId="3BE9AA31" w14:textId="77777777" w:rsidR="00D31BC2" w:rsidRDefault="00D31BC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31BC2" w14:paraId="6E5C3618" w14:textId="77777777" w:rsidTr="001D554D">
        <w:trPr>
          <w:trHeight w:val="465"/>
        </w:trPr>
        <w:tc>
          <w:tcPr>
            <w:tcW w:w="2542" w:type="dxa"/>
          </w:tcPr>
          <w:p w14:paraId="534C712A" w14:textId="18D96BBE" w:rsidR="00D31BC2" w:rsidRDefault="00D31BC2" w:rsidP="00D31BC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担当者名</w:t>
            </w:r>
          </w:p>
        </w:tc>
        <w:tc>
          <w:tcPr>
            <w:tcW w:w="4262" w:type="dxa"/>
          </w:tcPr>
          <w:p w14:paraId="369E34CC" w14:textId="77777777" w:rsidR="00D31BC2" w:rsidRDefault="00D31BC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31BC2" w14:paraId="449EC50B" w14:textId="77777777" w:rsidTr="001D554D">
        <w:trPr>
          <w:trHeight w:val="486"/>
        </w:trPr>
        <w:tc>
          <w:tcPr>
            <w:tcW w:w="2542" w:type="dxa"/>
          </w:tcPr>
          <w:p w14:paraId="1C011B59" w14:textId="28437F7F" w:rsidR="00D31BC2" w:rsidRDefault="00D31BC2" w:rsidP="00D31BC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  <w:proofErr w:type="spellStart"/>
            <w:r w:rsidR="001D554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tel</w:t>
            </w:r>
            <w:proofErr w:type="spellEnd"/>
            <w:r w:rsidR="001D554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・mail</w:t>
            </w:r>
          </w:p>
        </w:tc>
        <w:tc>
          <w:tcPr>
            <w:tcW w:w="4262" w:type="dxa"/>
          </w:tcPr>
          <w:p w14:paraId="7182DE80" w14:textId="62E7A73C" w:rsidR="00D31BC2" w:rsidRDefault="00D31BC2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</w:tbl>
    <w:p w14:paraId="7337774D" w14:textId="4C0EE0AB" w:rsidR="00DF5EA0" w:rsidRPr="00D31BC2" w:rsidRDefault="00DF5EA0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835"/>
        <w:gridCol w:w="991"/>
        <w:gridCol w:w="1010"/>
        <w:gridCol w:w="1143"/>
        <w:gridCol w:w="1075"/>
        <w:gridCol w:w="53"/>
        <w:gridCol w:w="709"/>
        <w:gridCol w:w="348"/>
        <w:gridCol w:w="2759"/>
      </w:tblGrid>
      <w:tr w:rsidR="00DF5EA0" w14:paraId="680380AB" w14:textId="77777777" w:rsidTr="00171349">
        <w:trPr>
          <w:trHeight w:val="760"/>
        </w:trPr>
        <w:tc>
          <w:tcPr>
            <w:tcW w:w="1835" w:type="dxa"/>
            <w:vAlign w:val="center"/>
          </w:tcPr>
          <w:p w14:paraId="40448124" w14:textId="48AAF2EF" w:rsidR="00DF5EA0" w:rsidRDefault="00D31BC2" w:rsidP="00DF5EA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行事名</w:t>
            </w:r>
          </w:p>
        </w:tc>
        <w:tc>
          <w:tcPr>
            <w:tcW w:w="8088" w:type="dxa"/>
            <w:gridSpan w:val="8"/>
            <w:vAlign w:val="center"/>
          </w:tcPr>
          <w:p w14:paraId="6F248B5E" w14:textId="6136A931" w:rsidR="00DF5EA0" w:rsidRDefault="00DF5EA0" w:rsidP="00D31BC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D554D" w14:paraId="469888F7" w14:textId="77777777" w:rsidTr="001D554D">
        <w:trPr>
          <w:trHeight w:val="1281"/>
        </w:trPr>
        <w:tc>
          <w:tcPr>
            <w:tcW w:w="1835" w:type="dxa"/>
            <w:vAlign w:val="center"/>
          </w:tcPr>
          <w:p w14:paraId="61B2D4B3" w14:textId="3E04D579" w:rsidR="001D554D" w:rsidRDefault="001D554D" w:rsidP="00D31BC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　時</w:t>
            </w:r>
          </w:p>
        </w:tc>
        <w:tc>
          <w:tcPr>
            <w:tcW w:w="8088" w:type="dxa"/>
            <w:gridSpan w:val="8"/>
            <w:vAlign w:val="center"/>
          </w:tcPr>
          <w:p w14:paraId="5A7E5C0C" w14:textId="302E44A6" w:rsidR="001D554D" w:rsidRDefault="001D554D" w:rsidP="001D554D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55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日（　　　）</w:t>
            </w:r>
          </w:p>
          <w:p w14:paraId="03A85EBB" w14:textId="77777777" w:rsidR="001D554D" w:rsidRPr="001D554D" w:rsidRDefault="001D554D" w:rsidP="001D554D">
            <w:pPr>
              <w:ind w:firstLineChars="400" w:firstLine="96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2496C1E1" w14:textId="4E32A8E9" w:rsidR="001D554D" w:rsidRDefault="001D554D" w:rsidP="001D554D">
            <w:pPr>
              <w:ind w:firstLineChars="300" w:firstLine="72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D55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　　　分　　　　～　　　　　時　　　分</w:t>
            </w:r>
          </w:p>
        </w:tc>
      </w:tr>
      <w:tr w:rsidR="00171349" w14:paraId="5C1B6849" w14:textId="2773A034" w:rsidTr="00171349">
        <w:trPr>
          <w:trHeight w:val="986"/>
        </w:trPr>
        <w:tc>
          <w:tcPr>
            <w:tcW w:w="1835" w:type="dxa"/>
            <w:vAlign w:val="center"/>
          </w:tcPr>
          <w:p w14:paraId="696C1322" w14:textId="77777777" w:rsidR="00171349" w:rsidRDefault="00171349" w:rsidP="00DF5EA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会　場</w:t>
            </w:r>
          </w:p>
        </w:tc>
        <w:tc>
          <w:tcPr>
            <w:tcW w:w="991" w:type="dxa"/>
            <w:vAlign w:val="center"/>
          </w:tcPr>
          <w:p w14:paraId="7226F895" w14:textId="774097A8" w:rsidR="00171349" w:rsidRPr="00171349" w:rsidRDefault="00171349" w:rsidP="008E25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71349">
              <w:rPr>
                <w:rFonts w:ascii="HG丸ｺﾞｼｯｸM-PRO" w:eastAsia="HG丸ｺﾞｼｯｸM-PRO" w:hAnsi="HG丸ｺﾞｼｯｸM-PRO" w:hint="eastAsia"/>
                <w:sz w:val="22"/>
              </w:rPr>
              <w:t>会場名</w:t>
            </w:r>
          </w:p>
        </w:tc>
        <w:tc>
          <w:tcPr>
            <w:tcW w:w="3228" w:type="dxa"/>
            <w:gridSpan w:val="3"/>
            <w:vAlign w:val="center"/>
          </w:tcPr>
          <w:p w14:paraId="72A5E98F" w14:textId="77777777" w:rsidR="00171349" w:rsidRPr="00171349" w:rsidRDefault="00171349" w:rsidP="001713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14B2C729" w14:textId="6C1166E9" w:rsidR="00171349" w:rsidRPr="00171349" w:rsidRDefault="00171349" w:rsidP="008E25B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71349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3107" w:type="dxa"/>
            <w:gridSpan w:val="2"/>
            <w:vAlign w:val="center"/>
          </w:tcPr>
          <w:p w14:paraId="19D5C508" w14:textId="77777777" w:rsidR="00171349" w:rsidRPr="00171349" w:rsidRDefault="00171349" w:rsidP="001713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F5EA0" w14:paraId="11954034" w14:textId="77777777" w:rsidTr="00171349">
        <w:trPr>
          <w:trHeight w:val="812"/>
        </w:trPr>
        <w:tc>
          <w:tcPr>
            <w:tcW w:w="1835" w:type="dxa"/>
            <w:vAlign w:val="center"/>
          </w:tcPr>
          <w:p w14:paraId="227C919D" w14:textId="77777777" w:rsidR="00DF5EA0" w:rsidRDefault="00DF5EA0" w:rsidP="00DF5EA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内　容</w:t>
            </w:r>
          </w:p>
        </w:tc>
        <w:tc>
          <w:tcPr>
            <w:tcW w:w="8088" w:type="dxa"/>
            <w:gridSpan w:val="8"/>
          </w:tcPr>
          <w:p w14:paraId="1FEAE664" w14:textId="77777777" w:rsidR="00DF5EA0" w:rsidRDefault="00DF5EA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F5EA0" w14:paraId="1AB5D1B9" w14:textId="77777777" w:rsidTr="00171349">
        <w:trPr>
          <w:trHeight w:val="795"/>
        </w:trPr>
        <w:tc>
          <w:tcPr>
            <w:tcW w:w="1835" w:type="dxa"/>
            <w:vAlign w:val="center"/>
          </w:tcPr>
          <w:p w14:paraId="25CCD55F" w14:textId="77777777" w:rsidR="00DF5EA0" w:rsidRDefault="00DF5EA0" w:rsidP="00DF5EA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対象者</w:t>
            </w:r>
          </w:p>
        </w:tc>
        <w:tc>
          <w:tcPr>
            <w:tcW w:w="4272" w:type="dxa"/>
            <w:gridSpan w:val="5"/>
          </w:tcPr>
          <w:p w14:paraId="3E22661E" w14:textId="77777777" w:rsidR="00DF5EA0" w:rsidRDefault="00DF5EA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48B4671D" w14:textId="77777777" w:rsidR="00DF5EA0" w:rsidRDefault="00DF5EA0" w:rsidP="006F639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人数</w:t>
            </w:r>
          </w:p>
        </w:tc>
        <w:tc>
          <w:tcPr>
            <w:tcW w:w="2759" w:type="dxa"/>
          </w:tcPr>
          <w:p w14:paraId="4BE491AF" w14:textId="77777777" w:rsidR="00DF5EA0" w:rsidRDefault="00DF5EA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71349" w14:paraId="63472C82" w14:textId="0E067288" w:rsidTr="00171349">
        <w:trPr>
          <w:trHeight w:val="795"/>
        </w:trPr>
        <w:tc>
          <w:tcPr>
            <w:tcW w:w="1835" w:type="dxa"/>
            <w:vAlign w:val="center"/>
          </w:tcPr>
          <w:p w14:paraId="4C3B764E" w14:textId="77777777" w:rsidR="00171349" w:rsidRDefault="00171349" w:rsidP="00DF5EA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講師名</w:t>
            </w:r>
          </w:p>
        </w:tc>
        <w:tc>
          <w:tcPr>
            <w:tcW w:w="4272" w:type="dxa"/>
            <w:gridSpan w:val="5"/>
            <w:vAlign w:val="center"/>
          </w:tcPr>
          <w:p w14:paraId="20366ED9" w14:textId="44DAA9D8" w:rsidR="00171349" w:rsidRPr="006F639C" w:rsidRDefault="00171349" w:rsidP="001713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16" w:type="dxa"/>
            <w:gridSpan w:val="3"/>
            <w:vAlign w:val="center"/>
          </w:tcPr>
          <w:p w14:paraId="782FA9D4" w14:textId="77777777" w:rsidR="00171349" w:rsidRDefault="00171349" w:rsidP="0017134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F639C">
              <w:rPr>
                <w:rFonts w:ascii="HG丸ｺﾞｼｯｸM-PRO" w:eastAsia="HG丸ｺﾞｼｯｸM-PRO" w:hAnsi="HG丸ｺﾞｼｯｸM-PRO" w:hint="eastAsia"/>
                <w:sz w:val="22"/>
              </w:rPr>
              <w:t>＊当方からお伝えした講師名を</w:t>
            </w:r>
          </w:p>
          <w:p w14:paraId="286478D1" w14:textId="48A83615" w:rsidR="00171349" w:rsidRPr="006F639C" w:rsidRDefault="00171349" w:rsidP="00171349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6F639C">
              <w:rPr>
                <w:rFonts w:ascii="HG丸ｺﾞｼｯｸM-PRO" w:eastAsia="HG丸ｺﾞｼｯｸM-PRO" w:hAnsi="HG丸ｺﾞｼｯｸM-PRO" w:hint="eastAsia"/>
                <w:sz w:val="22"/>
              </w:rPr>
              <w:t>記入してください</w:t>
            </w:r>
          </w:p>
        </w:tc>
      </w:tr>
      <w:tr w:rsidR="008E25BA" w14:paraId="72B45646" w14:textId="77777777" w:rsidTr="00171349">
        <w:trPr>
          <w:trHeight w:val="795"/>
        </w:trPr>
        <w:tc>
          <w:tcPr>
            <w:tcW w:w="1835" w:type="dxa"/>
            <w:vAlign w:val="center"/>
          </w:tcPr>
          <w:p w14:paraId="3C83617A" w14:textId="77777777" w:rsidR="008E25BA" w:rsidRDefault="008E25BA" w:rsidP="00DF5EA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講師料</w:t>
            </w:r>
          </w:p>
        </w:tc>
        <w:tc>
          <w:tcPr>
            <w:tcW w:w="8088" w:type="dxa"/>
            <w:gridSpan w:val="8"/>
            <w:vAlign w:val="center"/>
          </w:tcPr>
          <w:p w14:paraId="173F4E87" w14:textId="77777777" w:rsidR="008E25BA" w:rsidRPr="006F639C" w:rsidRDefault="008E25BA" w:rsidP="0017134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71349" w14:paraId="295F8EA0" w14:textId="2142A702" w:rsidTr="00171349">
        <w:trPr>
          <w:trHeight w:val="705"/>
        </w:trPr>
        <w:tc>
          <w:tcPr>
            <w:tcW w:w="1835" w:type="dxa"/>
            <w:vMerge w:val="restart"/>
            <w:vAlign w:val="center"/>
          </w:tcPr>
          <w:p w14:paraId="0B5EB557" w14:textId="77777777" w:rsidR="00171349" w:rsidRDefault="00171349" w:rsidP="00DF5EA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請求書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14:paraId="6806F92E" w14:textId="77777777" w:rsidR="00171349" w:rsidRDefault="00171349" w:rsidP="00171349">
            <w:pPr>
              <w:ind w:leftChars="-2" w:hangingChars="2" w:hanging="4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必要な場合は</w:t>
            </w:r>
          </w:p>
          <w:p w14:paraId="0DD65A03" w14:textId="0A84D063" w:rsidR="00171349" w:rsidRPr="006F639C" w:rsidRDefault="00171349" w:rsidP="00171349">
            <w:pPr>
              <w:ind w:leftChars="-2" w:hangingChars="2" w:hanging="4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記入してください</w:t>
            </w:r>
          </w:p>
        </w:tc>
        <w:tc>
          <w:tcPr>
            <w:tcW w:w="1143" w:type="dxa"/>
            <w:vAlign w:val="center"/>
          </w:tcPr>
          <w:p w14:paraId="16D05920" w14:textId="72C001A4" w:rsidR="00171349" w:rsidRPr="006F639C" w:rsidRDefault="00171349" w:rsidP="0017134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宛名</w:t>
            </w:r>
          </w:p>
        </w:tc>
        <w:tc>
          <w:tcPr>
            <w:tcW w:w="4944" w:type="dxa"/>
            <w:gridSpan w:val="5"/>
            <w:vAlign w:val="center"/>
          </w:tcPr>
          <w:p w14:paraId="150DACB4" w14:textId="77777777" w:rsidR="00171349" w:rsidRPr="006F639C" w:rsidRDefault="00171349" w:rsidP="007C550F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171349" w14:paraId="5BA3D370" w14:textId="77777777" w:rsidTr="00171349">
        <w:trPr>
          <w:trHeight w:val="720"/>
        </w:trPr>
        <w:tc>
          <w:tcPr>
            <w:tcW w:w="1835" w:type="dxa"/>
            <w:vMerge/>
            <w:vAlign w:val="center"/>
          </w:tcPr>
          <w:p w14:paraId="54E60369" w14:textId="77777777" w:rsidR="00171349" w:rsidRDefault="00171349" w:rsidP="00DF5EA0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/>
            <w:vAlign w:val="center"/>
          </w:tcPr>
          <w:p w14:paraId="6C6D4415" w14:textId="2319DDE8" w:rsidR="00171349" w:rsidRDefault="00171349" w:rsidP="00171349">
            <w:pPr>
              <w:ind w:left="177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1143" w:type="dxa"/>
            <w:vAlign w:val="center"/>
          </w:tcPr>
          <w:p w14:paraId="465DFAE3" w14:textId="2A4337C1" w:rsidR="00171349" w:rsidRDefault="00171349" w:rsidP="00171349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送付先</w:t>
            </w:r>
          </w:p>
        </w:tc>
        <w:tc>
          <w:tcPr>
            <w:tcW w:w="4944" w:type="dxa"/>
            <w:gridSpan w:val="5"/>
            <w:vAlign w:val="center"/>
          </w:tcPr>
          <w:p w14:paraId="36D9C693" w14:textId="5890CEE5" w:rsidR="00171349" w:rsidRDefault="00171349" w:rsidP="0017134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DF5EA0" w14:paraId="39483100" w14:textId="77777777" w:rsidTr="00171349">
        <w:trPr>
          <w:trHeight w:val="774"/>
        </w:trPr>
        <w:tc>
          <w:tcPr>
            <w:tcW w:w="1835" w:type="dxa"/>
            <w:vAlign w:val="center"/>
          </w:tcPr>
          <w:p w14:paraId="51EF5129" w14:textId="77777777" w:rsidR="00DF5EA0" w:rsidRDefault="00DF5EA0" w:rsidP="00DF5EA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備　考</w:t>
            </w:r>
          </w:p>
        </w:tc>
        <w:tc>
          <w:tcPr>
            <w:tcW w:w="8088" w:type="dxa"/>
            <w:gridSpan w:val="8"/>
          </w:tcPr>
          <w:p w14:paraId="65098535" w14:textId="77777777" w:rsidR="00DF5EA0" w:rsidRDefault="00DF5EA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28D5BB37" w14:textId="7E22D639" w:rsidR="00DF5EA0" w:rsidRPr="006F639C" w:rsidRDefault="00DF5EA0" w:rsidP="00D31BC2">
      <w:pPr>
        <w:rPr>
          <w:rFonts w:ascii="HG丸ｺﾞｼｯｸM-PRO" w:eastAsia="HG丸ｺﾞｼｯｸM-PRO" w:hAnsi="HG丸ｺﾞｼｯｸM-PRO"/>
          <w:sz w:val="22"/>
        </w:rPr>
      </w:pPr>
    </w:p>
    <w:sectPr w:rsidR="00DF5EA0" w:rsidRPr="006F639C" w:rsidSect="006F5FE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EA0"/>
    <w:rsid w:val="00095160"/>
    <w:rsid w:val="00171349"/>
    <w:rsid w:val="001D554D"/>
    <w:rsid w:val="002A0B54"/>
    <w:rsid w:val="00485746"/>
    <w:rsid w:val="005B6F9E"/>
    <w:rsid w:val="006F5FE9"/>
    <w:rsid w:val="006F639C"/>
    <w:rsid w:val="00745843"/>
    <w:rsid w:val="007C550F"/>
    <w:rsid w:val="008E25BA"/>
    <w:rsid w:val="009D1D69"/>
    <w:rsid w:val="00B33803"/>
    <w:rsid w:val="00D31BC2"/>
    <w:rsid w:val="00D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B9E3D"/>
  <w15:chartTrackingRefBased/>
  <w15:docId w15:val="{936D3C71-DF53-4F62-B4A1-39DB5197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三重県レクリエーション協会</dc:creator>
  <cp:keywords/>
  <dc:description/>
  <cp:lastModifiedBy>津幡 佳代子</cp:lastModifiedBy>
  <cp:revision>9</cp:revision>
  <cp:lastPrinted>2016-06-13T04:07:00Z</cp:lastPrinted>
  <dcterms:created xsi:type="dcterms:W3CDTF">2016-06-13T03:59:00Z</dcterms:created>
  <dcterms:modified xsi:type="dcterms:W3CDTF">2024-03-22T06:45:00Z</dcterms:modified>
</cp:coreProperties>
</file>