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88DC" w14:textId="520AEFA8" w:rsidR="00151DA9" w:rsidRPr="0025087D" w:rsidRDefault="00151DA9" w:rsidP="00822B13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25087D">
        <w:rPr>
          <w:rFonts w:asciiTheme="minorEastAsia" w:eastAsiaTheme="minorEastAsia" w:hAnsiTheme="minorEastAsia" w:hint="eastAsia"/>
          <w:sz w:val="24"/>
        </w:rPr>
        <w:t>三重県レクリエーション協会事務局</w:t>
      </w:r>
    </w:p>
    <w:p w14:paraId="2E55A888" w14:textId="1A70EE64" w:rsidR="00A74595" w:rsidRDefault="00A74595" w:rsidP="00151DA9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74595">
        <w:rPr>
          <w:rFonts w:asciiTheme="minorEastAsia" w:eastAsiaTheme="minorEastAsia" w:hAnsiTheme="minorEastAsia" w:hint="eastAsia"/>
          <w:sz w:val="24"/>
        </w:rPr>
        <w:t>メールmie-rec</w:t>
      </w:r>
      <w:r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/>
          <w:sz w:val="24"/>
        </w:rPr>
        <w:t>800</w:t>
      </w:r>
      <w:r w:rsidRPr="00A74595">
        <w:rPr>
          <w:rFonts w:asciiTheme="minorEastAsia" w:eastAsiaTheme="minorEastAsia" w:hAnsiTheme="minorEastAsia" w:hint="eastAsia"/>
          <w:sz w:val="24"/>
        </w:rPr>
        <w:t>@</w:t>
      </w:r>
      <w:r>
        <w:rPr>
          <w:rFonts w:asciiTheme="minorEastAsia" w:eastAsiaTheme="minorEastAsia" w:hAnsiTheme="minorEastAsia"/>
          <w:sz w:val="24"/>
        </w:rPr>
        <w:t>zb.</w:t>
      </w:r>
      <w:r w:rsidRPr="00A74595">
        <w:rPr>
          <w:rFonts w:asciiTheme="minorEastAsia" w:eastAsiaTheme="minorEastAsia" w:hAnsiTheme="minorEastAsia" w:hint="eastAsia"/>
          <w:sz w:val="24"/>
        </w:rPr>
        <w:t>ztv.ne.jp</w:t>
      </w:r>
    </w:p>
    <w:p w14:paraId="54699C2A" w14:textId="77777777" w:rsidR="004760A4" w:rsidRPr="0025087D" w:rsidRDefault="004760A4" w:rsidP="00151DA9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7298DF41" w14:textId="2077FEED" w:rsidR="00151DA9" w:rsidRPr="0025087D" w:rsidRDefault="00151DA9" w:rsidP="00151DA9">
      <w:pPr>
        <w:jc w:val="center"/>
        <w:rPr>
          <w:rFonts w:asciiTheme="minorEastAsia" w:eastAsiaTheme="minorEastAsia" w:hAnsiTheme="minorEastAsia"/>
          <w:b/>
          <w:sz w:val="32"/>
          <w:szCs w:val="32"/>
          <w:u w:val="double"/>
        </w:rPr>
      </w:pPr>
      <w:r w:rsidRPr="0025087D">
        <w:rPr>
          <w:rFonts w:asciiTheme="minorEastAsia" w:eastAsiaTheme="minorEastAsia" w:hAnsiTheme="minorEastAsia" w:hint="eastAsia"/>
          <w:b/>
          <w:sz w:val="32"/>
          <w:szCs w:val="32"/>
          <w:u w:val="double"/>
        </w:rPr>
        <w:t>協働事業</w:t>
      </w:r>
      <w:r w:rsidR="00392010">
        <w:rPr>
          <w:rFonts w:asciiTheme="minorEastAsia" w:eastAsiaTheme="minorEastAsia" w:hAnsiTheme="minorEastAsia" w:hint="eastAsia"/>
          <w:b/>
          <w:sz w:val="32"/>
          <w:szCs w:val="32"/>
          <w:u w:val="double"/>
        </w:rPr>
        <w:t>実施申請書</w:t>
      </w:r>
    </w:p>
    <w:p w14:paraId="6DB9C54F" w14:textId="77777777" w:rsidR="00151DA9" w:rsidRPr="0025087D" w:rsidRDefault="00151DA9" w:rsidP="00151DA9">
      <w:pPr>
        <w:rPr>
          <w:rFonts w:asciiTheme="minorEastAsia" w:eastAsiaTheme="minorEastAsia" w:hAnsiTheme="minorEastAsia"/>
        </w:rPr>
      </w:pPr>
    </w:p>
    <w:tbl>
      <w:tblPr>
        <w:tblStyle w:val="a9"/>
        <w:tblW w:w="6213" w:type="dxa"/>
        <w:tblInd w:w="3652" w:type="dxa"/>
        <w:tblLook w:val="04A0" w:firstRow="1" w:lastRow="0" w:firstColumn="1" w:lastColumn="0" w:noHBand="0" w:noVBand="1"/>
      </w:tblPr>
      <w:tblGrid>
        <w:gridCol w:w="1272"/>
        <w:gridCol w:w="4941"/>
      </w:tblGrid>
      <w:tr w:rsidR="001E4FA6" w:rsidRPr="0025087D" w14:paraId="05E05D9D" w14:textId="77777777" w:rsidTr="00114E87">
        <w:trPr>
          <w:trHeight w:val="619"/>
        </w:trPr>
        <w:tc>
          <w:tcPr>
            <w:tcW w:w="1272" w:type="dxa"/>
            <w:vAlign w:val="center"/>
          </w:tcPr>
          <w:p w14:paraId="0AD35BEB" w14:textId="77777777" w:rsidR="001E4FA6" w:rsidRPr="0025087D" w:rsidRDefault="0025087D" w:rsidP="00114E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種目</w:t>
            </w:r>
            <w:r w:rsidR="001E4FA6" w:rsidRPr="0025087D">
              <w:rPr>
                <w:rFonts w:asciiTheme="minorEastAsia" w:eastAsiaTheme="minorEastAsia" w:hAnsiTheme="minorEastAsia" w:hint="eastAsia"/>
              </w:rPr>
              <w:t>団体名</w:t>
            </w:r>
          </w:p>
        </w:tc>
        <w:tc>
          <w:tcPr>
            <w:tcW w:w="4941" w:type="dxa"/>
            <w:vAlign w:val="center"/>
          </w:tcPr>
          <w:p w14:paraId="6979EF5B" w14:textId="77777777" w:rsidR="001E4FA6" w:rsidRPr="0025087D" w:rsidRDefault="001E4FA6" w:rsidP="00114E87">
            <w:pPr>
              <w:rPr>
                <w:rFonts w:asciiTheme="minorEastAsia" w:eastAsiaTheme="minorEastAsia" w:hAnsiTheme="minorEastAsia"/>
              </w:rPr>
            </w:pPr>
          </w:p>
        </w:tc>
      </w:tr>
      <w:tr w:rsidR="001E4FA6" w:rsidRPr="0025087D" w14:paraId="3019D033" w14:textId="77777777" w:rsidTr="00114E87">
        <w:trPr>
          <w:trHeight w:val="673"/>
        </w:trPr>
        <w:tc>
          <w:tcPr>
            <w:tcW w:w="1272" w:type="dxa"/>
            <w:vAlign w:val="center"/>
          </w:tcPr>
          <w:p w14:paraId="0B740490" w14:textId="77777777" w:rsidR="001E4FA6" w:rsidRPr="0025087D" w:rsidRDefault="001E4FA6" w:rsidP="00114E87">
            <w:pPr>
              <w:jc w:val="center"/>
              <w:rPr>
                <w:rFonts w:asciiTheme="minorEastAsia" w:eastAsiaTheme="minorEastAsia" w:hAnsiTheme="minorEastAsia"/>
              </w:rPr>
            </w:pPr>
            <w:r w:rsidRPr="0025087D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4941" w:type="dxa"/>
            <w:vAlign w:val="center"/>
          </w:tcPr>
          <w:p w14:paraId="7CDFC873" w14:textId="77777777" w:rsidR="001E4FA6" w:rsidRPr="0025087D" w:rsidRDefault="001E4FA6" w:rsidP="00114E87">
            <w:pPr>
              <w:rPr>
                <w:rFonts w:asciiTheme="minorEastAsia" w:eastAsiaTheme="minorEastAsia" w:hAnsiTheme="minorEastAsia"/>
              </w:rPr>
            </w:pPr>
          </w:p>
        </w:tc>
      </w:tr>
      <w:tr w:rsidR="0025087D" w:rsidRPr="0025087D" w14:paraId="343F7BDD" w14:textId="77777777" w:rsidTr="00114E87">
        <w:trPr>
          <w:trHeight w:val="673"/>
        </w:trPr>
        <w:tc>
          <w:tcPr>
            <w:tcW w:w="1272" w:type="dxa"/>
            <w:vAlign w:val="center"/>
          </w:tcPr>
          <w:p w14:paraId="69550812" w14:textId="77777777" w:rsidR="0025087D" w:rsidRPr="0025087D" w:rsidRDefault="0025087D" w:rsidP="00114E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回答者名</w:t>
            </w:r>
          </w:p>
        </w:tc>
        <w:tc>
          <w:tcPr>
            <w:tcW w:w="4941" w:type="dxa"/>
            <w:vAlign w:val="center"/>
          </w:tcPr>
          <w:p w14:paraId="7E2388AE" w14:textId="77777777" w:rsidR="0025087D" w:rsidRPr="0025087D" w:rsidRDefault="0025087D" w:rsidP="00114E8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27FA27C" w14:textId="5658D02F" w:rsidR="00151DA9" w:rsidRDefault="00151DA9" w:rsidP="00151DA9">
      <w:pPr>
        <w:rPr>
          <w:rFonts w:asciiTheme="minorEastAsia" w:eastAsiaTheme="minorEastAsia" w:hAnsiTheme="minorEastAsia"/>
        </w:rPr>
      </w:pPr>
    </w:p>
    <w:p w14:paraId="4F1F16DA" w14:textId="77777777" w:rsidR="00392010" w:rsidRDefault="00392010" w:rsidP="0025087D">
      <w:pPr>
        <w:rPr>
          <w:sz w:val="28"/>
          <w:szCs w:val="28"/>
        </w:rPr>
      </w:pP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3402"/>
        <w:gridCol w:w="5528"/>
      </w:tblGrid>
      <w:tr w:rsidR="0025087D" w14:paraId="59B1F5DD" w14:textId="77777777" w:rsidTr="00ED04FD">
        <w:trPr>
          <w:trHeight w:val="665"/>
        </w:trPr>
        <w:tc>
          <w:tcPr>
            <w:tcW w:w="3402" w:type="dxa"/>
            <w:vAlign w:val="center"/>
          </w:tcPr>
          <w:p w14:paraId="102129A9" w14:textId="77777777" w:rsidR="0025087D" w:rsidRDefault="0025087D" w:rsidP="00114E87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528" w:type="dxa"/>
            <w:vAlign w:val="center"/>
          </w:tcPr>
          <w:p w14:paraId="6347EF3D" w14:textId="77777777" w:rsidR="0025087D" w:rsidRDefault="0025087D" w:rsidP="00114E87"/>
        </w:tc>
      </w:tr>
      <w:tr w:rsidR="0025087D" w14:paraId="1B98745D" w14:textId="77777777" w:rsidTr="00ED04FD">
        <w:trPr>
          <w:trHeight w:val="560"/>
        </w:trPr>
        <w:tc>
          <w:tcPr>
            <w:tcW w:w="3402" w:type="dxa"/>
            <w:vAlign w:val="center"/>
          </w:tcPr>
          <w:p w14:paraId="1B31FF0C" w14:textId="77777777" w:rsidR="0025087D" w:rsidRDefault="0025087D" w:rsidP="00114E87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5528" w:type="dxa"/>
            <w:vAlign w:val="center"/>
          </w:tcPr>
          <w:p w14:paraId="68122814" w14:textId="77777777" w:rsidR="0025087D" w:rsidRDefault="0025087D" w:rsidP="00114E87"/>
        </w:tc>
      </w:tr>
      <w:tr w:rsidR="0025087D" w14:paraId="5725A892" w14:textId="77777777" w:rsidTr="00114E87">
        <w:trPr>
          <w:trHeight w:val="506"/>
        </w:trPr>
        <w:tc>
          <w:tcPr>
            <w:tcW w:w="3402" w:type="dxa"/>
            <w:vAlign w:val="center"/>
          </w:tcPr>
          <w:p w14:paraId="42B4D93E" w14:textId="77777777" w:rsidR="0025087D" w:rsidRDefault="0025087D" w:rsidP="00114E8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  <w:p w14:paraId="2EFF07FA" w14:textId="77777777" w:rsidR="0025087D" w:rsidRDefault="0025087D" w:rsidP="00114E87">
            <w:pPr>
              <w:jc w:val="center"/>
            </w:pPr>
            <w:r>
              <w:rPr>
                <w:rFonts w:hint="eastAsia"/>
              </w:rPr>
              <w:t>（要項確認・参加人数確認等）</w:t>
            </w:r>
          </w:p>
        </w:tc>
        <w:tc>
          <w:tcPr>
            <w:tcW w:w="5528" w:type="dxa"/>
            <w:vAlign w:val="center"/>
          </w:tcPr>
          <w:p w14:paraId="08E1BD3E" w14:textId="77777777" w:rsidR="0025087D" w:rsidRDefault="0025087D" w:rsidP="00114E87"/>
        </w:tc>
      </w:tr>
    </w:tbl>
    <w:p w14:paraId="5AC0D9F4" w14:textId="77777777" w:rsidR="0025087D" w:rsidRDefault="0025087D" w:rsidP="00151DA9">
      <w:pPr>
        <w:spacing w:line="60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9048" w:type="dxa"/>
        <w:tblInd w:w="817" w:type="dxa"/>
        <w:tblLook w:val="04A0" w:firstRow="1" w:lastRow="0" w:firstColumn="1" w:lastColumn="0" w:noHBand="0" w:noVBand="1"/>
      </w:tblPr>
      <w:tblGrid>
        <w:gridCol w:w="2418"/>
        <w:gridCol w:w="1706"/>
        <w:gridCol w:w="1280"/>
        <w:gridCol w:w="1493"/>
        <w:gridCol w:w="2151"/>
      </w:tblGrid>
      <w:tr w:rsidR="0025087D" w14:paraId="57745072" w14:textId="77777777" w:rsidTr="0025087D">
        <w:trPr>
          <w:trHeight w:val="555"/>
        </w:trPr>
        <w:tc>
          <w:tcPr>
            <w:tcW w:w="2418" w:type="dxa"/>
            <w:vAlign w:val="center"/>
          </w:tcPr>
          <w:p w14:paraId="33765B94" w14:textId="316FDDB3" w:rsidR="0025087D" w:rsidRDefault="00294795" w:rsidP="00114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種目名／</w:t>
            </w:r>
            <w:r w:rsidR="0025087D">
              <w:rPr>
                <w:rFonts w:hint="eastAsia"/>
                <w:sz w:val="24"/>
              </w:rPr>
              <w:t>セミナー名</w:t>
            </w:r>
          </w:p>
        </w:tc>
        <w:tc>
          <w:tcPr>
            <w:tcW w:w="6630" w:type="dxa"/>
            <w:gridSpan w:val="4"/>
            <w:vAlign w:val="center"/>
          </w:tcPr>
          <w:p w14:paraId="5EA412DB" w14:textId="77777777" w:rsidR="0025087D" w:rsidRDefault="0025087D" w:rsidP="00114E87">
            <w:pPr>
              <w:rPr>
                <w:sz w:val="24"/>
              </w:rPr>
            </w:pPr>
          </w:p>
        </w:tc>
      </w:tr>
      <w:tr w:rsidR="0025087D" w14:paraId="46D90FCA" w14:textId="77777777" w:rsidTr="0025087D">
        <w:trPr>
          <w:trHeight w:val="532"/>
        </w:trPr>
        <w:tc>
          <w:tcPr>
            <w:tcW w:w="2418" w:type="dxa"/>
            <w:vAlign w:val="center"/>
          </w:tcPr>
          <w:p w14:paraId="243F0D0B" w14:textId="77777777" w:rsidR="0025087D" w:rsidRDefault="0025087D" w:rsidP="00114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開催日</w:t>
            </w:r>
          </w:p>
        </w:tc>
        <w:tc>
          <w:tcPr>
            <w:tcW w:w="6630" w:type="dxa"/>
            <w:gridSpan w:val="4"/>
            <w:vAlign w:val="center"/>
          </w:tcPr>
          <w:p w14:paraId="21E41A7E" w14:textId="77777777" w:rsidR="0025087D" w:rsidRDefault="0025087D" w:rsidP="00114E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　月　　　日（　　）</w:t>
            </w:r>
          </w:p>
        </w:tc>
      </w:tr>
      <w:tr w:rsidR="0025087D" w14:paraId="37D016F7" w14:textId="77777777" w:rsidTr="0025087D">
        <w:trPr>
          <w:trHeight w:val="555"/>
        </w:trPr>
        <w:tc>
          <w:tcPr>
            <w:tcW w:w="2418" w:type="dxa"/>
            <w:vAlign w:val="center"/>
          </w:tcPr>
          <w:p w14:paraId="103FA52F" w14:textId="77777777" w:rsidR="0025087D" w:rsidRDefault="0025087D" w:rsidP="00114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　間</w:t>
            </w:r>
          </w:p>
        </w:tc>
        <w:tc>
          <w:tcPr>
            <w:tcW w:w="6630" w:type="dxa"/>
            <w:gridSpan w:val="4"/>
            <w:vAlign w:val="center"/>
          </w:tcPr>
          <w:p w14:paraId="74B0A5A8" w14:textId="1B8489D1" w:rsidR="0025087D" w:rsidRDefault="0025087D" w:rsidP="00114E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：　　　　～　　　　：　　　　　　</w:t>
            </w:r>
          </w:p>
        </w:tc>
      </w:tr>
      <w:tr w:rsidR="0025087D" w14:paraId="768E274B" w14:textId="77777777" w:rsidTr="0025087D">
        <w:trPr>
          <w:trHeight w:val="555"/>
        </w:trPr>
        <w:tc>
          <w:tcPr>
            <w:tcW w:w="2418" w:type="dxa"/>
            <w:vAlign w:val="center"/>
          </w:tcPr>
          <w:p w14:paraId="450DE22A" w14:textId="77777777" w:rsidR="0025087D" w:rsidRDefault="0025087D" w:rsidP="00114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　場</w:t>
            </w:r>
          </w:p>
        </w:tc>
        <w:tc>
          <w:tcPr>
            <w:tcW w:w="4479" w:type="dxa"/>
            <w:gridSpan w:val="3"/>
            <w:vAlign w:val="center"/>
          </w:tcPr>
          <w:p w14:paraId="40AA3655" w14:textId="77777777" w:rsidR="0025087D" w:rsidRDefault="0025087D" w:rsidP="00114E87">
            <w:pPr>
              <w:rPr>
                <w:sz w:val="24"/>
              </w:rPr>
            </w:pPr>
          </w:p>
        </w:tc>
        <w:tc>
          <w:tcPr>
            <w:tcW w:w="2151" w:type="dxa"/>
            <w:vAlign w:val="center"/>
          </w:tcPr>
          <w:p w14:paraId="5CF322E2" w14:textId="77777777" w:rsidR="0025087D" w:rsidRDefault="0025087D" w:rsidP="00114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（予定　・　決定）</w:t>
            </w:r>
          </w:p>
        </w:tc>
      </w:tr>
      <w:tr w:rsidR="0025087D" w14:paraId="740259A7" w14:textId="77777777" w:rsidTr="0025087D">
        <w:trPr>
          <w:trHeight w:val="555"/>
        </w:trPr>
        <w:tc>
          <w:tcPr>
            <w:tcW w:w="2418" w:type="dxa"/>
            <w:vMerge w:val="restart"/>
            <w:vAlign w:val="center"/>
          </w:tcPr>
          <w:p w14:paraId="4686575D" w14:textId="77777777" w:rsidR="0025087D" w:rsidRDefault="0025087D" w:rsidP="00114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資格取得</w:t>
            </w:r>
          </w:p>
        </w:tc>
        <w:tc>
          <w:tcPr>
            <w:tcW w:w="1706" w:type="dxa"/>
            <w:vAlign w:val="center"/>
          </w:tcPr>
          <w:p w14:paraId="2AD27303" w14:textId="77777777" w:rsidR="0025087D" w:rsidRDefault="0025087D" w:rsidP="0025087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有　　無</w:t>
            </w:r>
          </w:p>
        </w:tc>
        <w:tc>
          <w:tcPr>
            <w:tcW w:w="1280" w:type="dxa"/>
            <w:vAlign w:val="center"/>
          </w:tcPr>
          <w:p w14:paraId="669306F7" w14:textId="77777777" w:rsidR="0025087D" w:rsidRDefault="0025087D" w:rsidP="00114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資格名称</w:t>
            </w:r>
          </w:p>
        </w:tc>
        <w:tc>
          <w:tcPr>
            <w:tcW w:w="3644" w:type="dxa"/>
            <w:gridSpan w:val="2"/>
            <w:vAlign w:val="center"/>
          </w:tcPr>
          <w:p w14:paraId="317F1982" w14:textId="77777777" w:rsidR="0025087D" w:rsidRDefault="0025087D" w:rsidP="0025087D">
            <w:pPr>
              <w:rPr>
                <w:sz w:val="24"/>
              </w:rPr>
            </w:pPr>
          </w:p>
        </w:tc>
      </w:tr>
      <w:tr w:rsidR="0025087D" w14:paraId="7447E9A8" w14:textId="77777777" w:rsidTr="0025087D">
        <w:trPr>
          <w:trHeight w:val="555"/>
        </w:trPr>
        <w:tc>
          <w:tcPr>
            <w:tcW w:w="2418" w:type="dxa"/>
            <w:vMerge/>
            <w:vAlign w:val="center"/>
          </w:tcPr>
          <w:p w14:paraId="19365C2C" w14:textId="77777777" w:rsidR="0025087D" w:rsidRDefault="0025087D" w:rsidP="00114E87">
            <w:pPr>
              <w:jc w:val="center"/>
              <w:rPr>
                <w:sz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557ACB3D" w14:textId="77777777" w:rsidR="0025087D" w:rsidRDefault="0025087D" w:rsidP="00114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資格取得費用</w:t>
            </w:r>
          </w:p>
        </w:tc>
        <w:tc>
          <w:tcPr>
            <w:tcW w:w="3644" w:type="dxa"/>
            <w:gridSpan w:val="2"/>
            <w:vAlign w:val="center"/>
          </w:tcPr>
          <w:p w14:paraId="62D3D965" w14:textId="77777777" w:rsidR="0025087D" w:rsidRDefault="0025087D" w:rsidP="0025087D">
            <w:pPr>
              <w:rPr>
                <w:sz w:val="24"/>
              </w:rPr>
            </w:pPr>
          </w:p>
        </w:tc>
      </w:tr>
    </w:tbl>
    <w:p w14:paraId="05DBB670" w14:textId="77777777" w:rsidR="0025087D" w:rsidRDefault="0025087D" w:rsidP="000152D0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14B4A23C" w14:textId="77777777" w:rsidR="00822B13" w:rsidRDefault="00822B13" w:rsidP="000152D0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7F92FB8B" w14:textId="5B7FD493" w:rsidR="00151DA9" w:rsidRPr="0025087D" w:rsidRDefault="00151DA9" w:rsidP="000152D0">
      <w:pPr>
        <w:widowControl/>
        <w:jc w:val="left"/>
        <w:rPr>
          <w:rFonts w:asciiTheme="minorEastAsia" w:eastAsiaTheme="minorEastAsia" w:hAnsiTheme="minorEastAsia"/>
          <w:sz w:val="20"/>
          <w:szCs w:val="20"/>
          <w:u w:val="single"/>
        </w:rPr>
      </w:pPr>
    </w:p>
    <w:sectPr w:rsidR="00151DA9" w:rsidRPr="0025087D" w:rsidSect="008315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4AD1" w14:textId="77777777" w:rsidR="00612DF0" w:rsidRDefault="00612DF0" w:rsidP="00171C7F">
      <w:r>
        <w:separator/>
      </w:r>
    </w:p>
  </w:endnote>
  <w:endnote w:type="continuationSeparator" w:id="0">
    <w:p w14:paraId="17082F6C" w14:textId="77777777" w:rsidR="00612DF0" w:rsidRDefault="00612DF0" w:rsidP="0017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5CF1" w14:textId="77777777" w:rsidR="00612DF0" w:rsidRDefault="00612DF0" w:rsidP="00171C7F">
      <w:r>
        <w:separator/>
      </w:r>
    </w:p>
  </w:footnote>
  <w:footnote w:type="continuationSeparator" w:id="0">
    <w:p w14:paraId="4C374356" w14:textId="77777777" w:rsidR="00612DF0" w:rsidRDefault="00612DF0" w:rsidP="0017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2DA"/>
    <w:rsid w:val="000152D0"/>
    <w:rsid w:val="00020639"/>
    <w:rsid w:val="000509B8"/>
    <w:rsid w:val="000A2696"/>
    <w:rsid w:val="000B1CBD"/>
    <w:rsid w:val="000B6EC0"/>
    <w:rsid w:val="000D5265"/>
    <w:rsid w:val="000E1275"/>
    <w:rsid w:val="000E560B"/>
    <w:rsid w:val="000F0509"/>
    <w:rsid w:val="000F22DA"/>
    <w:rsid w:val="00112F0F"/>
    <w:rsid w:val="001139C9"/>
    <w:rsid w:val="00142640"/>
    <w:rsid w:val="00151DA9"/>
    <w:rsid w:val="00155CF4"/>
    <w:rsid w:val="00171C7F"/>
    <w:rsid w:val="00185D71"/>
    <w:rsid w:val="001B64BD"/>
    <w:rsid w:val="001E4FA6"/>
    <w:rsid w:val="001F762C"/>
    <w:rsid w:val="0024381F"/>
    <w:rsid w:val="0025087D"/>
    <w:rsid w:val="00294795"/>
    <w:rsid w:val="002C2E69"/>
    <w:rsid w:val="002F151A"/>
    <w:rsid w:val="00305558"/>
    <w:rsid w:val="003078AC"/>
    <w:rsid w:val="00316C01"/>
    <w:rsid w:val="0032466A"/>
    <w:rsid w:val="003511D2"/>
    <w:rsid w:val="00392010"/>
    <w:rsid w:val="00396769"/>
    <w:rsid w:val="003C5C4A"/>
    <w:rsid w:val="003C7A51"/>
    <w:rsid w:val="00400A5A"/>
    <w:rsid w:val="00404E71"/>
    <w:rsid w:val="00407EDD"/>
    <w:rsid w:val="00407F0B"/>
    <w:rsid w:val="0043290B"/>
    <w:rsid w:val="00435378"/>
    <w:rsid w:val="004501FC"/>
    <w:rsid w:val="00450DC4"/>
    <w:rsid w:val="00454756"/>
    <w:rsid w:val="00455BED"/>
    <w:rsid w:val="004760A4"/>
    <w:rsid w:val="004834A9"/>
    <w:rsid w:val="00483DC1"/>
    <w:rsid w:val="004A05C5"/>
    <w:rsid w:val="004D544F"/>
    <w:rsid w:val="004F18C5"/>
    <w:rsid w:val="004F76C4"/>
    <w:rsid w:val="0050116F"/>
    <w:rsid w:val="005837B9"/>
    <w:rsid w:val="005A19A8"/>
    <w:rsid w:val="005C583F"/>
    <w:rsid w:val="005E0E85"/>
    <w:rsid w:val="005F0D03"/>
    <w:rsid w:val="006111EE"/>
    <w:rsid w:val="00612DF0"/>
    <w:rsid w:val="006440F7"/>
    <w:rsid w:val="00660312"/>
    <w:rsid w:val="00684AAB"/>
    <w:rsid w:val="006932B4"/>
    <w:rsid w:val="00693502"/>
    <w:rsid w:val="006C3E70"/>
    <w:rsid w:val="006C74A7"/>
    <w:rsid w:val="006F52B7"/>
    <w:rsid w:val="00711CE1"/>
    <w:rsid w:val="007433C8"/>
    <w:rsid w:val="00770413"/>
    <w:rsid w:val="007865E3"/>
    <w:rsid w:val="00791B5A"/>
    <w:rsid w:val="007A6F1A"/>
    <w:rsid w:val="007B4470"/>
    <w:rsid w:val="00811E86"/>
    <w:rsid w:val="008159D9"/>
    <w:rsid w:val="00822B13"/>
    <w:rsid w:val="008271CF"/>
    <w:rsid w:val="00831522"/>
    <w:rsid w:val="00834F10"/>
    <w:rsid w:val="00841CD3"/>
    <w:rsid w:val="00890649"/>
    <w:rsid w:val="008D6DB6"/>
    <w:rsid w:val="009238DB"/>
    <w:rsid w:val="00953046"/>
    <w:rsid w:val="00962DA0"/>
    <w:rsid w:val="00967C28"/>
    <w:rsid w:val="00A126B8"/>
    <w:rsid w:val="00A1363C"/>
    <w:rsid w:val="00A16C80"/>
    <w:rsid w:val="00A43A21"/>
    <w:rsid w:val="00A622DF"/>
    <w:rsid w:val="00A632A8"/>
    <w:rsid w:val="00A704CF"/>
    <w:rsid w:val="00A710C7"/>
    <w:rsid w:val="00A74595"/>
    <w:rsid w:val="00A86934"/>
    <w:rsid w:val="00AB50D6"/>
    <w:rsid w:val="00AC57F7"/>
    <w:rsid w:val="00AD051D"/>
    <w:rsid w:val="00B0098A"/>
    <w:rsid w:val="00B12C88"/>
    <w:rsid w:val="00B13099"/>
    <w:rsid w:val="00B3191D"/>
    <w:rsid w:val="00B51841"/>
    <w:rsid w:val="00B66CF6"/>
    <w:rsid w:val="00B834CA"/>
    <w:rsid w:val="00B950B4"/>
    <w:rsid w:val="00BD6923"/>
    <w:rsid w:val="00BF54A4"/>
    <w:rsid w:val="00C621A4"/>
    <w:rsid w:val="00CA7D77"/>
    <w:rsid w:val="00CC5D40"/>
    <w:rsid w:val="00CD6DEA"/>
    <w:rsid w:val="00CF7086"/>
    <w:rsid w:val="00D07DCA"/>
    <w:rsid w:val="00D3414C"/>
    <w:rsid w:val="00D7140E"/>
    <w:rsid w:val="00D7260D"/>
    <w:rsid w:val="00D97B4A"/>
    <w:rsid w:val="00DA5D89"/>
    <w:rsid w:val="00DC0EF1"/>
    <w:rsid w:val="00DF1861"/>
    <w:rsid w:val="00E06E76"/>
    <w:rsid w:val="00E22896"/>
    <w:rsid w:val="00E373B4"/>
    <w:rsid w:val="00E43679"/>
    <w:rsid w:val="00E672A3"/>
    <w:rsid w:val="00E730E1"/>
    <w:rsid w:val="00E74A71"/>
    <w:rsid w:val="00E76B82"/>
    <w:rsid w:val="00E91E64"/>
    <w:rsid w:val="00EA7443"/>
    <w:rsid w:val="00EB5673"/>
    <w:rsid w:val="00ED04FD"/>
    <w:rsid w:val="00EE404F"/>
    <w:rsid w:val="00F00BF7"/>
    <w:rsid w:val="00F336BC"/>
    <w:rsid w:val="00F37E35"/>
    <w:rsid w:val="00F629F0"/>
    <w:rsid w:val="00F77181"/>
    <w:rsid w:val="00FA10FC"/>
    <w:rsid w:val="00FB23A4"/>
    <w:rsid w:val="00F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C87E4"/>
  <w15:docId w15:val="{4BA8C646-67ED-45C9-AA4D-7D66FDCF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ＭＳ ゴシック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2DA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22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1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1C7F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1C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1C7F"/>
    <w:rPr>
      <w:rFonts w:ascii="Century" w:eastAsia="ＭＳ 明朝" w:hAnsi="Century" w:cs="Times New Roman"/>
      <w:kern w:val="2"/>
      <w:sz w:val="21"/>
      <w:szCs w:val="24"/>
    </w:rPr>
  </w:style>
  <w:style w:type="table" w:styleId="a9">
    <w:name w:val="Table Grid"/>
    <w:basedOn w:val="a1"/>
    <w:uiPriority w:val="59"/>
    <w:rsid w:val="001E4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2466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74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112</Words>
  <Characters>117</Characters>
  <Application>Microsoft Office Word</Application>
  <DocSecurity>0</DocSecurity>
  <Lines>6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kennreku</dc:creator>
  <cp:lastModifiedBy>津幡 佳代子</cp:lastModifiedBy>
  <cp:revision>35</cp:revision>
  <cp:lastPrinted>2023-01-06T07:29:00Z</cp:lastPrinted>
  <dcterms:created xsi:type="dcterms:W3CDTF">2010-11-11T05:25:00Z</dcterms:created>
  <dcterms:modified xsi:type="dcterms:W3CDTF">2026-02-12T02:38:00Z</dcterms:modified>
</cp:coreProperties>
</file>