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DFF6" w14:textId="5541F5C2" w:rsidR="00CB2B66" w:rsidRPr="00102D1D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color w:val="000000" w:themeColor="text1"/>
          <w:kern w:val="0"/>
          <w:sz w:val="24"/>
          <w:szCs w:val="24"/>
        </w:rPr>
      </w:pPr>
      <w:r w:rsidRPr="00102D1D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様式</w:t>
      </w:r>
      <w:r w:rsidR="00072289" w:rsidRPr="00102D1D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１</w:t>
      </w:r>
    </w:p>
    <w:p w14:paraId="0409DC01" w14:textId="77777777" w:rsidR="00CB2B66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0949BAC1" w14:textId="77777777" w:rsidR="00CB2B66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6C8E2DEA" w14:textId="40578398" w:rsidR="00CB2B66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8"/>
          <w:szCs w:val="28"/>
        </w:rPr>
      </w:pPr>
      <w:r>
        <w:rPr>
          <w:rFonts w:ascii="ＭＳ 明朝" w:hAnsi="Times New Roman" w:cs="ＭＳ 明朝"/>
          <w:color w:val="000000"/>
          <w:spacing w:val="2"/>
          <w:kern w:val="0"/>
          <w:sz w:val="22"/>
          <w:szCs w:val="22"/>
        </w:rPr>
        <w:t xml:space="preserve">      </w:t>
      </w:r>
      <w:r>
        <w:rPr>
          <w:rFonts w:ascii="ＭＳ 明朝" w:hAnsi="Times New Roman" w:cs="ＭＳ 明朝" w:hint="eastAsia"/>
          <w:color w:val="000000"/>
          <w:kern w:val="0"/>
          <w:sz w:val="28"/>
          <w:szCs w:val="28"/>
        </w:rPr>
        <w:t>みえスポーツフェスティバル</w:t>
      </w:r>
      <w:r w:rsidR="00957DCF" w:rsidRPr="00102D1D">
        <w:rPr>
          <w:rFonts w:ascii="ＭＳ 明朝" w:hAnsi="Times New Roman" w:cs="ＭＳ 明朝" w:hint="eastAsia"/>
          <w:color w:val="000000" w:themeColor="text1"/>
          <w:kern w:val="0"/>
          <w:sz w:val="28"/>
          <w:szCs w:val="28"/>
        </w:rPr>
        <w:t>202</w:t>
      </w:r>
      <w:r w:rsidR="006A3271">
        <w:rPr>
          <w:rFonts w:ascii="ＭＳ 明朝" w:hAnsi="Times New Roman" w:cs="ＭＳ 明朝" w:hint="eastAsia"/>
          <w:color w:val="000000" w:themeColor="text1"/>
          <w:kern w:val="0"/>
          <w:sz w:val="28"/>
          <w:szCs w:val="28"/>
        </w:rPr>
        <w:t>6</w:t>
      </w:r>
      <w:r>
        <w:rPr>
          <w:rFonts w:ascii="ＭＳ 明朝" w:hAnsi="Times New Roman" w:cs="ＭＳ 明朝" w:hint="eastAsia"/>
          <w:color w:val="000000"/>
          <w:kern w:val="0"/>
          <w:sz w:val="28"/>
          <w:szCs w:val="28"/>
        </w:rPr>
        <w:t>種目別大会運営費補助金請求書</w:t>
      </w:r>
    </w:p>
    <w:p w14:paraId="258465DE" w14:textId="77777777" w:rsidR="00CB2B66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6344B2DD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5D8EB17C" w14:textId="3C7DF110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  <w:r w:rsidRPr="00FF2E20">
        <w:rPr>
          <w:rFonts w:ascii="ＭＳ 明朝" w:hAnsi="Times New Roman" w:cs="ＭＳ 明朝"/>
          <w:color w:val="000000"/>
          <w:spacing w:val="2"/>
          <w:kern w:val="0"/>
          <w:sz w:val="24"/>
          <w:szCs w:val="24"/>
        </w:rPr>
        <w:t xml:space="preserve">                                                        </w:t>
      </w:r>
      <w:r w:rsidR="00E11092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6A3271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14:paraId="463BBCC9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7CC64395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  <w:r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みえスポーツフェスティバル実行委員会</w:t>
      </w:r>
    </w:p>
    <w:p w14:paraId="5D1B9FCA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07CE018C" w14:textId="219CEEA1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  <w:r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委　</w:t>
      </w:r>
      <w:r w:rsidR="00424F50"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員　長　　</w:t>
      </w:r>
      <w:r w:rsidR="006A3271" w:rsidRPr="006A3271">
        <w:rPr>
          <w:rFonts w:ascii="ＭＳ 明朝" w:hAnsi="Times New Roman" w:cs="ＭＳ 明朝"/>
          <w:color w:val="000000"/>
          <w:kern w:val="0"/>
          <w:sz w:val="24"/>
          <w:szCs w:val="24"/>
        </w:rPr>
        <w:t>和田　吉史</w:t>
      </w:r>
      <w:r w:rsidR="00424F50"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9A43A9" w:rsidRPr="00D54AA1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D54AA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EE5CF8"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宛て</w:t>
      </w:r>
    </w:p>
    <w:p w14:paraId="051E0053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6AFF26EC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59852378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63AE969F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  <w:r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住　　　所</w:t>
      </w:r>
    </w:p>
    <w:p w14:paraId="3BD53E69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7EC80427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5A544D58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  <w:r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種目団体名</w:t>
      </w:r>
    </w:p>
    <w:p w14:paraId="6F280880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6DDB070A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06AA043F" w14:textId="77777777" w:rsidR="00CB2B66" w:rsidRPr="00FF2E20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  <w:r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代　表　者</w:t>
      </w:r>
      <w:r w:rsidRPr="00FF2E20">
        <w:rPr>
          <w:rFonts w:ascii="ＭＳ 明朝" w:hAnsi="Times New Roman" w:cs="ＭＳ 明朝"/>
          <w:color w:val="000000"/>
          <w:spacing w:val="2"/>
          <w:kern w:val="0"/>
          <w:sz w:val="24"/>
          <w:szCs w:val="24"/>
        </w:rPr>
        <w:t xml:space="preserve">                      </w:t>
      </w:r>
      <w:r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　公印</w:t>
      </w:r>
    </w:p>
    <w:p w14:paraId="437190DF" w14:textId="77777777" w:rsidR="00CB2B66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76CF8663" w14:textId="77777777" w:rsidR="00CB2B66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126379D5" w14:textId="77777777" w:rsidR="00CB2B66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0D458938" w14:textId="2A7DABEA" w:rsidR="00CB2B66" w:rsidRPr="0095412A" w:rsidRDefault="00437B99" w:rsidP="0095412A">
      <w:pPr>
        <w:autoSpaceDE w:val="0"/>
        <w:autoSpaceDN w:val="0"/>
        <w:adjustRightInd w:val="0"/>
        <w:spacing w:line="288" w:lineRule="exact"/>
        <w:ind w:rightChars="-155" w:right="-325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E11092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6A3271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E11092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1B0049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５</w:t>
      </w:r>
      <w:r w:rsidR="00E11092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6A3271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25</w:t>
      </w:r>
      <w:r w:rsidR="0095412A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日付け</w:t>
      </w:r>
      <w:r w:rsidR="00BE50DD" w:rsidRPr="0095412A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みス実第</w:t>
      </w:r>
      <w:r w:rsidR="006A3271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="00CB2B66" w:rsidRPr="0095412A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号で内示通知のあったみえスポーツフェスティバル</w:t>
      </w:r>
    </w:p>
    <w:p w14:paraId="3FADDC98" w14:textId="77777777" w:rsidR="00CB2B66" w:rsidRPr="00E66BFE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0BF4965A" w14:textId="77777777" w:rsidR="00CB2B66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4138BA16" w14:textId="66C711A3" w:rsidR="00CB2B66" w:rsidRPr="00FF2E20" w:rsidRDefault="00E11092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２０</w:t>
      </w:r>
      <w:r w:rsidR="003F4331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="006A3271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６</w:t>
      </w:r>
      <w:r w:rsidR="00CB2B66"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種目別大会運営費補助金</w:t>
      </w:r>
      <w:r w:rsidR="00CB2B66"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</w:t>
      </w:r>
      <w:r w:rsidR="00CB2B66"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円を請求します。　</w:t>
      </w:r>
    </w:p>
    <w:p w14:paraId="3847AB18" w14:textId="77777777" w:rsidR="00CB2B66" w:rsidRPr="00FF2E20" w:rsidRDefault="00FF2E20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2"/>
          <w:szCs w:val="22"/>
        </w:rPr>
      </w:pPr>
      <w:r>
        <w:rPr>
          <w:rFonts w:cs="Times New Roman" w:hint="eastAsia"/>
          <w:kern w:val="0"/>
          <w:sz w:val="24"/>
          <w:szCs w:val="24"/>
        </w:rPr>
        <w:t xml:space="preserve">　　　　　　　　　　　　　　　　　　　　　　　　　</w:t>
      </w:r>
      <w:r w:rsidRPr="00FF2E20">
        <w:rPr>
          <w:rFonts w:cs="Times New Roman" w:hint="eastAsia"/>
          <w:kern w:val="0"/>
          <w:sz w:val="22"/>
          <w:szCs w:val="22"/>
        </w:rPr>
        <w:t>＊補助金内示額を記入</w:t>
      </w:r>
    </w:p>
    <w:p w14:paraId="307B8E0A" w14:textId="77777777" w:rsidR="00CB2B66" w:rsidRDefault="00CB2B66">
      <w:pPr>
        <w:autoSpaceDE w:val="0"/>
        <w:autoSpaceDN w:val="0"/>
        <w:adjustRightInd w:val="0"/>
        <w:spacing w:line="288" w:lineRule="exact"/>
        <w:jc w:val="left"/>
        <w:rPr>
          <w:rFonts w:cs="Times New Roman"/>
          <w:kern w:val="0"/>
          <w:sz w:val="24"/>
          <w:szCs w:val="24"/>
        </w:rPr>
      </w:pPr>
    </w:p>
    <w:p w14:paraId="0F04D2B4" w14:textId="77777777" w:rsidR="00CB2B66" w:rsidRPr="00FF2E20" w:rsidRDefault="00CB2B66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</w:t>
      </w:r>
      <w:r w:rsidRPr="00FF2E2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補助金の振込先口座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7"/>
        <w:gridCol w:w="2551"/>
        <w:gridCol w:w="1701"/>
        <w:gridCol w:w="2693"/>
      </w:tblGrid>
      <w:tr w:rsidR="00EF0B6F" w14:paraId="48A427F3" w14:textId="77777777" w:rsidTr="00993E8D">
        <w:trPr>
          <w:trHeight w:val="67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4713F84A" w14:textId="77777777" w:rsidR="00EF0B6F" w:rsidRDefault="00EF0B6F" w:rsidP="00993E8D">
            <w:pPr>
              <w:autoSpaceDE w:val="0"/>
              <w:autoSpaceDN w:val="0"/>
              <w:adjustRightInd w:val="0"/>
              <w:spacing w:line="342" w:lineRule="atLeast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銀　行　名</w:t>
            </w:r>
          </w:p>
        </w:tc>
        <w:tc>
          <w:tcPr>
            <w:tcW w:w="255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2911DC" w14:textId="77777777" w:rsidR="00EF0B6F" w:rsidRDefault="00EF0B6F" w:rsidP="00993E8D">
            <w:pPr>
              <w:autoSpaceDE w:val="0"/>
              <w:autoSpaceDN w:val="0"/>
              <w:adjustRightInd w:val="0"/>
              <w:spacing w:line="342" w:lineRule="atLeast"/>
              <w:ind w:right="210"/>
              <w:jc w:val="right"/>
              <w:rPr>
                <w:rFonts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銀行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169F231B" w14:textId="77777777" w:rsidR="00EF0B6F" w:rsidRDefault="00EF0B6F" w:rsidP="00993E8D">
            <w:pPr>
              <w:autoSpaceDE w:val="0"/>
              <w:autoSpaceDN w:val="0"/>
              <w:adjustRightInd w:val="0"/>
              <w:spacing w:line="342" w:lineRule="atLeast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支　店　名</w:t>
            </w:r>
          </w:p>
        </w:tc>
        <w:tc>
          <w:tcPr>
            <w:tcW w:w="269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1271C9" w14:textId="77777777" w:rsidR="00EF0B6F" w:rsidRDefault="00EF0B6F" w:rsidP="00993E8D">
            <w:pPr>
              <w:autoSpaceDE w:val="0"/>
              <w:autoSpaceDN w:val="0"/>
              <w:adjustRightInd w:val="0"/>
              <w:spacing w:line="342" w:lineRule="atLeast"/>
              <w:ind w:right="210"/>
              <w:jc w:val="right"/>
              <w:rPr>
                <w:rFonts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支店</w:t>
            </w:r>
          </w:p>
        </w:tc>
      </w:tr>
      <w:tr w:rsidR="00EF0B6F" w14:paraId="240D8AD9" w14:textId="77777777" w:rsidTr="00993E8D">
        <w:trPr>
          <w:trHeight w:val="60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5C9D7FE6" w14:textId="77777777" w:rsidR="00EF0B6F" w:rsidRDefault="00EF0B6F" w:rsidP="00993E8D">
            <w:pPr>
              <w:autoSpaceDE w:val="0"/>
              <w:autoSpaceDN w:val="0"/>
              <w:adjustRightInd w:val="0"/>
              <w:spacing w:line="342" w:lineRule="atLeast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預金種類</w:t>
            </w:r>
          </w:p>
        </w:tc>
        <w:tc>
          <w:tcPr>
            <w:tcW w:w="255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40869A" w14:textId="77777777" w:rsidR="00EF0B6F" w:rsidRDefault="00EF0B6F" w:rsidP="00993E8D">
            <w:pPr>
              <w:autoSpaceDE w:val="0"/>
              <w:autoSpaceDN w:val="0"/>
              <w:adjustRightInd w:val="0"/>
              <w:spacing w:line="342" w:lineRule="atLeast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普通　・　当座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437898F0" w14:textId="77777777" w:rsidR="00EF0B6F" w:rsidRDefault="00EF0B6F" w:rsidP="00993E8D">
            <w:pPr>
              <w:autoSpaceDE w:val="0"/>
              <w:autoSpaceDN w:val="0"/>
              <w:adjustRightInd w:val="0"/>
              <w:spacing w:line="342" w:lineRule="atLeast"/>
              <w:jc w:val="center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口座番号</w:t>
            </w:r>
          </w:p>
        </w:tc>
        <w:tc>
          <w:tcPr>
            <w:tcW w:w="269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90049C" w14:textId="77777777" w:rsidR="00EF0B6F" w:rsidRDefault="00EF0B6F" w:rsidP="00993E8D">
            <w:pPr>
              <w:autoSpaceDE w:val="0"/>
              <w:autoSpaceDN w:val="0"/>
              <w:adjustRightInd w:val="0"/>
              <w:spacing w:line="342" w:lineRule="atLeast"/>
              <w:jc w:val="center"/>
              <w:rPr>
                <w:rFonts w:cs="Times New Roman"/>
                <w:color w:val="000000"/>
                <w:kern w:val="0"/>
              </w:rPr>
            </w:pPr>
          </w:p>
        </w:tc>
      </w:tr>
      <w:tr w:rsidR="00344614" w14:paraId="12DBDBA5" w14:textId="77777777" w:rsidTr="00344614">
        <w:trPr>
          <w:trHeight w:val="621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9466D2" w14:textId="77777777" w:rsidR="00344614" w:rsidRDefault="00344614" w:rsidP="00993E8D">
            <w:pPr>
              <w:autoSpaceDE w:val="0"/>
              <w:autoSpaceDN w:val="0"/>
              <w:adjustRightInd w:val="0"/>
              <w:spacing w:line="342" w:lineRule="atLeast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フリガナ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763964C5" w14:textId="77777777" w:rsidR="00344614" w:rsidRDefault="00344614" w:rsidP="00344614">
            <w:pPr>
              <w:autoSpaceDE w:val="0"/>
              <w:autoSpaceDN w:val="0"/>
              <w:adjustRightInd w:val="0"/>
              <w:spacing w:line="342" w:lineRule="atLeast"/>
              <w:rPr>
                <w:rFonts w:cs="Times New Roman"/>
                <w:color w:val="000000"/>
                <w:kern w:val="0"/>
              </w:rPr>
            </w:pPr>
          </w:p>
        </w:tc>
      </w:tr>
      <w:tr w:rsidR="00344614" w14:paraId="026D3985" w14:textId="77777777" w:rsidTr="00344614">
        <w:trPr>
          <w:trHeight w:val="905"/>
        </w:trPr>
        <w:tc>
          <w:tcPr>
            <w:tcW w:w="190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17860902" w14:textId="77777777" w:rsidR="00344614" w:rsidRPr="004549E2" w:rsidRDefault="00344614" w:rsidP="004549E2">
            <w:pPr>
              <w:autoSpaceDE w:val="0"/>
              <w:autoSpaceDN w:val="0"/>
              <w:adjustRightInd w:val="0"/>
              <w:spacing w:line="342" w:lineRule="atLeast"/>
              <w:jc w:val="center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名　義</w:t>
            </w:r>
          </w:p>
        </w:tc>
        <w:tc>
          <w:tcPr>
            <w:tcW w:w="6945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1450D2" w14:textId="77777777" w:rsidR="00344614" w:rsidRDefault="00344614" w:rsidP="00344614">
            <w:pPr>
              <w:autoSpaceDE w:val="0"/>
              <w:autoSpaceDN w:val="0"/>
              <w:adjustRightInd w:val="0"/>
              <w:spacing w:line="342" w:lineRule="atLeast"/>
              <w:rPr>
                <w:rFonts w:cs="Times New Roman"/>
                <w:color w:val="000000"/>
                <w:kern w:val="0"/>
              </w:rPr>
            </w:pPr>
          </w:p>
        </w:tc>
      </w:tr>
    </w:tbl>
    <w:p w14:paraId="334463C1" w14:textId="77777777" w:rsidR="00CB2B66" w:rsidRDefault="00CB2B66">
      <w:pPr>
        <w:rPr>
          <w:rFonts w:cs="Times New Roman"/>
        </w:rPr>
      </w:pPr>
    </w:p>
    <w:p w14:paraId="61B3C50C" w14:textId="77777777" w:rsidR="00F77768" w:rsidRDefault="00F77768">
      <w:pPr>
        <w:rPr>
          <w:rFonts w:cs="Times New Roman"/>
        </w:rPr>
      </w:pPr>
    </w:p>
    <w:p w14:paraId="489B3759" w14:textId="178D65BA" w:rsidR="00CB2B66" w:rsidRPr="00102D1D" w:rsidRDefault="00CB2B66" w:rsidP="009623F5">
      <w:pPr>
        <w:spacing w:line="360" w:lineRule="exact"/>
        <w:rPr>
          <w:rFonts w:cs="Times New Roman"/>
          <w:color w:val="000000" w:themeColor="text1"/>
          <w:sz w:val="24"/>
          <w:szCs w:val="24"/>
        </w:rPr>
      </w:pPr>
      <w:r w:rsidRPr="00102D1D">
        <w:rPr>
          <w:rFonts w:cs="ＭＳ 明朝" w:hint="eastAsia"/>
          <w:color w:val="000000" w:themeColor="text1"/>
        </w:rPr>
        <w:t xml:space="preserve">　</w:t>
      </w:r>
      <w:r w:rsidR="009623F5" w:rsidRPr="00102D1D">
        <w:rPr>
          <w:rFonts w:cs="ＭＳ 明朝" w:hint="eastAsia"/>
          <w:color w:val="000000" w:themeColor="text1"/>
          <w:sz w:val="24"/>
          <w:szCs w:val="24"/>
        </w:rPr>
        <w:t>◎</w:t>
      </w:r>
      <w:r w:rsidR="004549E2" w:rsidRPr="00102D1D">
        <w:rPr>
          <w:rFonts w:cs="ＭＳ 明朝" w:hint="eastAsia"/>
          <w:color w:val="000000" w:themeColor="text1"/>
          <w:sz w:val="24"/>
          <w:szCs w:val="24"/>
        </w:rPr>
        <w:t>口座名義は</w:t>
      </w:r>
      <w:r w:rsidR="0093112E" w:rsidRPr="00102D1D">
        <w:rPr>
          <w:rFonts w:cs="ＭＳ 明朝" w:hint="eastAsia"/>
          <w:color w:val="000000" w:themeColor="text1"/>
          <w:sz w:val="24"/>
          <w:szCs w:val="24"/>
          <w:u w:val="double"/>
        </w:rPr>
        <w:t>正式に記入してください</w:t>
      </w:r>
    </w:p>
    <w:p w14:paraId="05A730F2" w14:textId="6AFE421E" w:rsidR="0095412A" w:rsidRPr="00102D1D" w:rsidRDefault="00424F50" w:rsidP="00710BC4">
      <w:pPr>
        <w:spacing w:line="360" w:lineRule="exact"/>
        <w:ind w:left="720" w:hangingChars="300" w:hanging="720"/>
        <w:rPr>
          <w:rFonts w:cs="ＭＳ 明朝"/>
          <w:b/>
          <w:color w:val="000000" w:themeColor="text1"/>
          <w:sz w:val="24"/>
          <w:szCs w:val="24"/>
        </w:rPr>
      </w:pPr>
      <w:r w:rsidRPr="00102D1D">
        <w:rPr>
          <w:rFonts w:cs="ＭＳ 明朝" w:hint="eastAsia"/>
          <w:color w:val="000000" w:themeColor="text1"/>
          <w:sz w:val="24"/>
          <w:szCs w:val="24"/>
        </w:rPr>
        <w:t xml:space="preserve">　</w:t>
      </w:r>
      <w:r w:rsidR="009623F5" w:rsidRPr="00102D1D">
        <w:rPr>
          <w:rFonts w:cs="ＭＳ 明朝" w:hint="eastAsia"/>
          <w:color w:val="000000" w:themeColor="text1"/>
          <w:sz w:val="24"/>
          <w:szCs w:val="24"/>
        </w:rPr>
        <w:t xml:space="preserve">　</w:t>
      </w:r>
      <w:r w:rsidR="009623F5" w:rsidRPr="00102D1D">
        <w:rPr>
          <w:rFonts w:cs="ＭＳ 明朝" w:hint="eastAsia"/>
          <w:b/>
          <w:color w:val="000000" w:themeColor="text1"/>
          <w:sz w:val="24"/>
          <w:szCs w:val="24"/>
        </w:rPr>
        <w:t>※</w:t>
      </w:r>
      <w:r w:rsidR="004549E2" w:rsidRPr="00102D1D">
        <w:rPr>
          <w:rFonts w:cs="ＭＳ 明朝" w:hint="eastAsia"/>
          <w:b/>
          <w:color w:val="000000" w:themeColor="text1"/>
          <w:sz w:val="24"/>
          <w:szCs w:val="24"/>
        </w:rPr>
        <w:t>銀行（郵便局）に届けた名義</w:t>
      </w:r>
      <w:r w:rsidR="00957DCF" w:rsidRPr="00102D1D">
        <w:rPr>
          <w:rFonts w:cs="ＭＳ 明朝" w:hint="eastAsia"/>
          <w:b/>
          <w:color w:val="000000" w:themeColor="text1"/>
          <w:sz w:val="24"/>
          <w:szCs w:val="24"/>
        </w:rPr>
        <w:t>と一致しない場合は</w:t>
      </w:r>
      <w:r w:rsidR="004549E2" w:rsidRPr="00102D1D">
        <w:rPr>
          <w:rFonts w:cs="ＭＳ 明朝" w:hint="eastAsia"/>
          <w:b/>
          <w:color w:val="000000" w:themeColor="text1"/>
          <w:sz w:val="24"/>
          <w:szCs w:val="24"/>
        </w:rPr>
        <w:t>、</w:t>
      </w:r>
      <w:r w:rsidR="0093112E" w:rsidRPr="00102D1D">
        <w:rPr>
          <w:rFonts w:cs="ＭＳ 明朝" w:hint="eastAsia"/>
          <w:b/>
          <w:color w:val="000000" w:themeColor="text1"/>
          <w:sz w:val="24"/>
          <w:szCs w:val="24"/>
        </w:rPr>
        <w:t>振</w:t>
      </w:r>
      <w:r w:rsidR="009623F5" w:rsidRPr="00102D1D">
        <w:rPr>
          <w:rFonts w:cs="ＭＳ 明朝" w:hint="eastAsia"/>
          <w:b/>
          <w:color w:val="000000" w:themeColor="text1"/>
          <w:sz w:val="24"/>
          <w:szCs w:val="24"/>
        </w:rPr>
        <w:t>込</w:t>
      </w:r>
      <w:r w:rsidR="00710BC4" w:rsidRPr="00102D1D">
        <w:rPr>
          <w:rFonts w:cs="ＭＳ 明朝" w:hint="eastAsia"/>
          <w:b/>
          <w:color w:val="000000" w:themeColor="text1"/>
          <w:sz w:val="24"/>
          <w:szCs w:val="24"/>
        </w:rPr>
        <w:t>処理</w:t>
      </w:r>
      <w:r w:rsidR="0095412A" w:rsidRPr="00102D1D">
        <w:rPr>
          <w:rFonts w:cs="ＭＳ 明朝" w:hint="eastAsia"/>
          <w:b/>
          <w:color w:val="000000" w:themeColor="text1"/>
          <w:sz w:val="24"/>
          <w:szCs w:val="24"/>
        </w:rPr>
        <w:t>ができません。</w:t>
      </w:r>
    </w:p>
    <w:p w14:paraId="7A0D5EB2" w14:textId="0E6BEE90" w:rsidR="00CB2B66" w:rsidRPr="00102D1D" w:rsidRDefault="00957DCF" w:rsidP="0095412A">
      <w:pPr>
        <w:spacing w:line="360" w:lineRule="exact"/>
        <w:ind w:leftChars="300" w:left="630"/>
        <w:rPr>
          <w:rFonts w:cs="Times New Roman"/>
          <w:b/>
          <w:color w:val="000000" w:themeColor="text1"/>
          <w:sz w:val="24"/>
          <w:szCs w:val="24"/>
        </w:rPr>
      </w:pPr>
      <w:r w:rsidRPr="00102D1D">
        <w:rPr>
          <w:rFonts w:cs="ＭＳ 明朝" w:hint="eastAsia"/>
          <w:b/>
          <w:color w:val="000000" w:themeColor="text1"/>
          <w:sz w:val="24"/>
          <w:szCs w:val="24"/>
        </w:rPr>
        <w:t>種目名の有無や、</w:t>
      </w:r>
      <w:r w:rsidR="009623F5" w:rsidRPr="00102D1D">
        <w:rPr>
          <w:rFonts w:cs="ＭＳ 明朝" w:hint="eastAsia"/>
          <w:b/>
          <w:color w:val="000000" w:themeColor="text1"/>
          <w:sz w:val="24"/>
          <w:szCs w:val="24"/>
        </w:rPr>
        <w:t>代表者名</w:t>
      </w:r>
      <w:r w:rsidRPr="00102D1D">
        <w:rPr>
          <w:rFonts w:cs="ＭＳ 明朝" w:hint="eastAsia"/>
          <w:b/>
          <w:color w:val="000000" w:themeColor="text1"/>
          <w:sz w:val="24"/>
          <w:szCs w:val="24"/>
        </w:rPr>
        <w:t>など、念入りに</w:t>
      </w:r>
      <w:r w:rsidR="009623F5" w:rsidRPr="00102D1D">
        <w:rPr>
          <w:rFonts w:cs="ＭＳ 明朝" w:hint="eastAsia"/>
          <w:b/>
          <w:color w:val="000000" w:themeColor="text1"/>
          <w:sz w:val="24"/>
          <w:szCs w:val="24"/>
        </w:rPr>
        <w:t>確認</w:t>
      </w:r>
      <w:r w:rsidRPr="00102D1D">
        <w:rPr>
          <w:rFonts w:cs="ＭＳ 明朝" w:hint="eastAsia"/>
          <w:b/>
          <w:color w:val="000000" w:themeColor="text1"/>
          <w:sz w:val="24"/>
          <w:szCs w:val="24"/>
        </w:rPr>
        <w:t>を</w:t>
      </w:r>
      <w:r w:rsidR="009623F5" w:rsidRPr="00102D1D">
        <w:rPr>
          <w:rFonts w:cs="ＭＳ 明朝" w:hint="eastAsia"/>
          <w:b/>
          <w:color w:val="000000" w:themeColor="text1"/>
          <w:sz w:val="24"/>
          <w:szCs w:val="24"/>
        </w:rPr>
        <w:t>お願いします</w:t>
      </w:r>
      <w:r w:rsidR="0095412A" w:rsidRPr="00102D1D">
        <w:rPr>
          <w:rFonts w:cs="ＭＳ 明朝" w:hint="eastAsia"/>
          <w:b/>
          <w:color w:val="000000" w:themeColor="text1"/>
          <w:sz w:val="24"/>
          <w:szCs w:val="24"/>
        </w:rPr>
        <w:t>。</w:t>
      </w:r>
    </w:p>
    <w:p w14:paraId="6DF6C800" w14:textId="77777777" w:rsidR="00CB2B66" w:rsidRPr="00102D1D" w:rsidRDefault="00CB2B66">
      <w:pPr>
        <w:rPr>
          <w:rFonts w:cs="Times New Roman"/>
          <w:color w:val="000000" w:themeColor="text1"/>
          <w:sz w:val="24"/>
          <w:szCs w:val="24"/>
        </w:rPr>
      </w:pPr>
      <w:r w:rsidRPr="00102D1D">
        <w:rPr>
          <w:rFonts w:cs="ＭＳ 明朝" w:hint="eastAsia"/>
          <w:color w:val="000000" w:themeColor="text1"/>
          <w:sz w:val="24"/>
          <w:szCs w:val="24"/>
        </w:rPr>
        <w:t xml:space="preserve">　</w:t>
      </w:r>
    </w:p>
    <w:p w14:paraId="2F639339" w14:textId="6FB3FCC0" w:rsidR="001566FD" w:rsidRPr="00102D1D" w:rsidRDefault="009623F5">
      <w:pPr>
        <w:rPr>
          <w:rFonts w:cs="Times New Roman"/>
          <w:color w:val="000000" w:themeColor="text1"/>
          <w:sz w:val="24"/>
          <w:szCs w:val="24"/>
        </w:rPr>
      </w:pPr>
      <w:r w:rsidRPr="00102D1D">
        <w:rPr>
          <w:rFonts w:cs="ＭＳ 明朝" w:hint="eastAsia"/>
          <w:color w:val="000000" w:themeColor="text1"/>
          <w:sz w:val="24"/>
          <w:szCs w:val="24"/>
        </w:rPr>
        <w:t xml:space="preserve">　◎</w:t>
      </w:r>
      <w:r w:rsidR="001566FD" w:rsidRPr="00102D1D">
        <w:rPr>
          <w:rFonts w:cs="ＭＳ 明朝" w:hint="eastAsia"/>
          <w:color w:val="000000" w:themeColor="text1"/>
          <w:sz w:val="24"/>
          <w:szCs w:val="24"/>
        </w:rPr>
        <w:t>公印を押していただき、</w:t>
      </w:r>
      <w:r w:rsidR="001566FD" w:rsidRPr="00102D1D">
        <w:rPr>
          <w:rFonts w:cs="ＭＳ 明朝" w:hint="eastAsia"/>
          <w:b/>
          <w:color w:val="000000" w:themeColor="text1"/>
          <w:sz w:val="24"/>
          <w:szCs w:val="24"/>
          <w:u w:val="single"/>
        </w:rPr>
        <w:t>郵送</w:t>
      </w:r>
      <w:r w:rsidR="001566FD" w:rsidRPr="00102D1D">
        <w:rPr>
          <w:rFonts w:cs="ＭＳ 明朝" w:hint="eastAsia"/>
          <w:color w:val="000000" w:themeColor="text1"/>
          <w:sz w:val="24"/>
          <w:szCs w:val="24"/>
        </w:rPr>
        <w:t>でお願いいたします。</w:t>
      </w:r>
      <w:r w:rsidR="001566FD" w:rsidRPr="00102D1D">
        <w:rPr>
          <w:rFonts w:cs="ＭＳ 明朝" w:hint="eastAsia"/>
          <w:b/>
          <w:color w:val="000000" w:themeColor="text1"/>
          <w:sz w:val="24"/>
          <w:szCs w:val="24"/>
        </w:rPr>
        <w:t>（</w:t>
      </w:r>
      <w:r w:rsidR="00DC7F6E" w:rsidRPr="00102D1D">
        <w:rPr>
          <w:rFonts w:cs="ＭＳ 明朝" w:hint="eastAsia"/>
          <w:b/>
          <w:color w:val="000000" w:themeColor="text1"/>
          <w:sz w:val="24"/>
          <w:szCs w:val="24"/>
          <w:u w:val="single"/>
        </w:rPr>
        <w:t>令和</w:t>
      </w:r>
      <w:r w:rsidR="006A3271">
        <w:rPr>
          <w:rFonts w:cs="ＭＳ 明朝" w:hint="eastAsia"/>
          <w:b/>
          <w:color w:val="000000" w:themeColor="text1"/>
          <w:sz w:val="24"/>
          <w:szCs w:val="24"/>
          <w:u w:val="single"/>
        </w:rPr>
        <w:t>８</w:t>
      </w:r>
      <w:r w:rsidR="00DC7F6E" w:rsidRPr="00102D1D">
        <w:rPr>
          <w:rFonts w:cs="ＭＳ 明朝" w:hint="eastAsia"/>
          <w:b/>
          <w:color w:val="000000" w:themeColor="text1"/>
          <w:sz w:val="24"/>
          <w:szCs w:val="24"/>
          <w:u w:val="single"/>
        </w:rPr>
        <w:t>年６月</w:t>
      </w:r>
      <w:r w:rsidR="00580471">
        <w:rPr>
          <w:rFonts w:cs="ＭＳ 明朝" w:hint="eastAsia"/>
          <w:b/>
          <w:color w:val="000000" w:themeColor="text1"/>
          <w:sz w:val="24"/>
          <w:szCs w:val="24"/>
          <w:u w:val="single"/>
        </w:rPr>
        <w:t>１</w:t>
      </w:r>
      <w:r w:rsidR="006A3271">
        <w:rPr>
          <w:rFonts w:cs="ＭＳ 明朝" w:hint="eastAsia"/>
          <w:b/>
          <w:color w:val="000000" w:themeColor="text1"/>
          <w:sz w:val="24"/>
          <w:szCs w:val="24"/>
          <w:u w:val="single"/>
        </w:rPr>
        <w:t>２</w:t>
      </w:r>
      <w:r w:rsidR="00DC7F6E" w:rsidRPr="00102D1D">
        <w:rPr>
          <w:rFonts w:cs="ＭＳ 明朝" w:hint="eastAsia"/>
          <w:b/>
          <w:color w:val="000000" w:themeColor="text1"/>
          <w:sz w:val="24"/>
          <w:szCs w:val="24"/>
          <w:u w:val="single"/>
        </w:rPr>
        <w:t>日（</w:t>
      </w:r>
      <w:r w:rsidR="001B0049" w:rsidRPr="00102D1D">
        <w:rPr>
          <w:rFonts w:cs="ＭＳ 明朝" w:hint="eastAsia"/>
          <w:b/>
          <w:color w:val="000000" w:themeColor="text1"/>
          <w:sz w:val="24"/>
          <w:szCs w:val="24"/>
          <w:u w:val="single"/>
        </w:rPr>
        <w:t>金</w:t>
      </w:r>
      <w:r w:rsidR="00DC7F6E" w:rsidRPr="00102D1D">
        <w:rPr>
          <w:rFonts w:cs="ＭＳ 明朝" w:hint="eastAsia"/>
          <w:b/>
          <w:color w:val="000000" w:themeColor="text1"/>
          <w:sz w:val="24"/>
          <w:szCs w:val="24"/>
          <w:u w:val="single"/>
        </w:rPr>
        <w:t>）必着</w:t>
      </w:r>
      <w:r w:rsidR="001566FD" w:rsidRPr="00102D1D">
        <w:rPr>
          <w:rFonts w:cs="ＭＳ 明朝" w:hint="eastAsia"/>
          <w:b/>
          <w:color w:val="000000" w:themeColor="text1"/>
          <w:sz w:val="24"/>
          <w:szCs w:val="24"/>
        </w:rPr>
        <w:t>）</w:t>
      </w:r>
    </w:p>
    <w:sectPr w:rsidR="001566FD" w:rsidRPr="00102D1D">
      <w:pgSz w:w="11906" w:h="16838"/>
      <w:pgMar w:top="1132" w:right="1098" w:bottom="1246" w:left="121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4223" w14:textId="77777777" w:rsidR="00543408" w:rsidRDefault="00543408" w:rsidP="00F777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D958101" w14:textId="77777777" w:rsidR="00543408" w:rsidRDefault="00543408" w:rsidP="00F777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63644" w14:textId="77777777" w:rsidR="00543408" w:rsidRDefault="00543408" w:rsidP="00F777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9DDFF07" w14:textId="77777777" w:rsidR="00543408" w:rsidRDefault="00543408" w:rsidP="00F777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B66"/>
    <w:rsid w:val="00017D7E"/>
    <w:rsid w:val="00072289"/>
    <w:rsid w:val="000B447A"/>
    <w:rsid w:val="00102D1D"/>
    <w:rsid w:val="0015282A"/>
    <w:rsid w:val="001566FD"/>
    <w:rsid w:val="00164C23"/>
    <w:rsid w:val="00174F65"/>
    <w:rsid w:val="001B0049"/>
    <w:rsid w:val="0020110C"/>
    <w:rsid w:val="00220F7E"/>
    <w:rsid w:val="002233BD"/>
    <w:rsid w:val="00253C52"/>
    <w:rsid w:val="00266691"/>
    <w:rsid w:val="00266F40"/>
    <w:rsid w:val="00293530"/>
    <w:rsid w:val="00294856"/>
    <w:rsid w:val="002E5FF6"/>
    <w:rsid w:val="00311B0C"/>
    <w:rsid w:val="0031303C"/>
    <w:rsid w:val="00333CF9"/>
    <w:rsid w:val="00344614"/>
    <w:rsid w:val="00357FC1"/>
    <w:rsid w:val="00387CE9"/>
    <w:rsid w:val="003B1A40"/>
    <w:rsid w:val="003B74A7"/>
    <w:rsid w:val="003F2C02"/>
    <w:rsid w:val="003F4331"/>
    <w:rsid w:val="00424F50"/>
    <w:rsid w:val="00437B99"/>
    <w:rsid w:val="0044607F"/>
    <w:rsid w:val="004549E2"/>
    <w:rsid w:val="00506FA1"/>
    <w:rsid w:val="005315E0"/>
    <w:rsid w:val="00543408"/>
    <w:rsid w:val="00567EDE"/>
    <w:rsid w:val="00580471"/>
    <w:rsid w:val="005C0FDD"/>
    <w:rsid w:val="005E4BBF"/>
    <w:rsid w:val="00625E66"/>
    <w:rsid w:val="00630FF2"/>
    <w:rsid w:val="006A3271"/>
    <w:rsid w:val="00710BC4"/>
    <w:rsid w:val="00721611"/>
    <w:rsid w:val="00725F8D"/>
    <w:rsid w:val="0073141C"/>
    <w:rsid w:val="00750AE2"/>
    <w:rsid w:val="00840BB8"/>
    <w:rsid w:val="008B1BF7"/>
    <w:rsid w:val="008C1ED3"/>
    <w:rsid w:val="008C5DFF"/>
    <w:rsid w:val="008D49EA"/>
    <w:rsid w:val="0093112E"/>
    <w:rsid w:val="0095412A"/>
    <w:rsid w:val="00954520"/>
    <w:rsid w:val="00957DCF"/>
    <w:rsid w:val="009623F5"/>
    <w:rsid w:val="00993E8D"/>
    <w:rsid w:val="00995EDE"/>
    <w:rsid w:val="009A43A9"/>
    <w:rsid w:val="00A25DE4"/>
    <w:rsid w:val="00A35477"/>
    <w:rsid w:val="00A5314E"/>
    <w:rsid w:val="00A64F9A"/>
    <w:rsid w:val="00B0752D"/>
    <w:rsid w:val="00B85F54"/>
    <w:rsid w:val="00BD1B0B"/>
    <w:rsid w:val="00BE50DD"/>
    <w:rsid w:val="00BF158D"/>
    <w:rsid w:val="00C03281"/>
    <w:rsid w:val="00C05BF3"/>
    <w:rsid w:val="00C85158"/>
    <w:rsid w:val="00CB2B66"/>
    <w:rsid w:val="00D05FA9"/>
    <w:rsid w:val="00D404E1"/>
    <w:rsid w:val="00D54AA1"/>
    <w:rsid w:val="00D8334B"/>
    <w:rsid w:val="00DB7DFE"/>
    <w:rsid w:val="00DC078C"/>
    <w:rsid w:val="00DC3264"/>
    <w:rsid w:val="00DC7F6E"/>
    <w:rsid w:val="00DE33ED"/>
    <w:rsid w:val="00E11092"/>
    <w:rsid w:val="00E66BFE"/>
    <w:rsid w:val="00E93CF3"/>
    <w:rsid w:val="00ED2675"/>
    <w:rsid w:val="00EE1D45"/>
    <w:rsid w:val="00EE5CF8"/>
    <w:rsid w:val="00EF0B6F"/>
    <w:rsid w:val="00F57534"/>
    <w:rsid w:val="00F67DFC"/>
    <w:rsid w:val="00F77768"/>
    <w:rsid w:val="00F90968"/>
    <w:rsid w:val="00FA55C5"/>
    <w:rsid w:val="00FC187C"/>
    <w:rsid w:val="00FF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F270A"/>
  <w14:defaultImageDpi w14:val="0"/>
  <w15:docId w15:val="{420067B3-7320-4A6B-BDF1-6FEB0141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64C23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Arial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F777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F77768"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semiHidden/>
    <w:rsid w:val="00F777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F77768"/>
    <w:rPr>
      <w:rFonts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492</Characters>
  <Application>Microsoft Office Word</Application>
  <DocSecurity>0</DocSecurity>
  <Lines>4</Lines>
  <Paragraphs>1</Paragraphs>
  <ScaleCrop>false</ScaleCrop>
  <Company>三重県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三重県</dc:creator>
  <cp:keywords/>
  <dc:description/>
  <cp:lastModifiedBy>津幡 佳代子</cp:lastModifiedBy>
  <cp:revision>13</cp:revision>
  <cp:lastPrinted>2025-05-16T04:29:00Z</cp:lastPrinted>
  <dcterms:created xsi:type="dcterms:W3CDTF">2023-05-15T02:18:00Z</dcterms:created>
  <dcterms:modified xsi:type="dcterms:W3CDTF">2026-05-01T01:01:00Z</dcterms:modified>
</cp:coreProperties>
</file>